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Theme="majorEastAsia" w:hAnsiTheme="majorEastAsia" w:eastAsiaTheme="majorEastAsia" w:cstheme="majorEastAsia"/>
          <w:b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sz w:val="32"/>
          <w:szCs w:val="32"/>
        </w:rPr>
        <w:t>注册操作流程及注意事项</w:t>
      </w:r>
    </w:p>
    <w:p>
      <w:pPr>
        <w:spacing w:line="360" w:lineRule="auto"/>
        <w:jc w:val="center"/>
        <w:rPr>
          <w:rFonts w:asciiTheme="majorEastAsia" w:hAnsiTheme="majorEastAsia" w:eastAsiaTheme="majorEastAsia" w:cstheme="majorEastAsia"/>
          <w:b/>
          <w:sz w:val="24"/>
          <w:szCs w:val="24"/>
        </w:rPr>
      </w:pPr>
    </w:p>
    <w:p>
      <w:pPr>
        <w:numPr>
          <w:ilvl w:val="255"/>
          <w:numId w:val="0"/>
        </w:numPr>
        <w:spacing w:line="360" w:lineRule="auto"/>
        <w:jc w:val="left"/>
        <w:rPr>
          <w:rFonts w:asciiTheme="majorEastAsia" w:hAnsiTheme="majorEastAsia" w:eastAsiaTheme="majorEastAsia" w:cstheme="majorEastAsia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sz w:val="24"/>
          <w:szCs w:val="24"/>
        </w:rPr>
        <w:t>一、登录界面进入方式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系统网址：http://ebidding.bgigc.com/</w:t>
      </w:r>
    </w:p>
    <w:p>
      <w:pPr>
        <w:spacing w:line="360" w:lineRule="auto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5019040" cy="3249930"/>
            <wp:effectExtent l="0" t="0" r="10160" b="7620"/>
            <wp:docPr id="12" name="图片 12" descr="AT2CD86E8R~170)DQ{O$B%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T2CD86E8R~170)DQ{O$B%Q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Theme="majorEastAsia" w:hAnsiTheme="majorEastAsia" w:eastAsiaTheme="majorEastAsia" w:cs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sz w:val="24"/>
          <w:szCs w:val="24"/>
        </w:rPr>
        <w:t>二、注册账号</w:t>
      </w:r>
    </w:p>
    <w:p>
      <w:pPr>
        <w:spacing w:line="360" w:lineRule="auto"/>
        <w:ind w:firstLine="482" w:firstLineChars="200"/>
        <w:rPr>
          <w:rFonts w:asciiTheme="majorEastAsia" w:hAnsiTheme="majorEastAsia" w:eastAsiaTheme="majorEastAsia" w:cs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sz w:val="24"/>
          <w:szCs w:val="24"/>
        </w:rPr>
        <w:t>1</w:t>
      </w:r>
      <w:r>
        <w:rPr>
          <w:rFonts w:hint="eastAsia" w:asciiTheme="majorEastAsia" w:hAnsiTheme="majorEastAsia" w:eastAsiaTheme="majorEastAsia" w:cstheme="majorEastAsia"/>
          <w:b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sz w:val="24"/>
          <w:szCs w:val="24"/>
        </w:rPr>
        <w:t>申请账号注册：点击“注册“”→选择“投标人供应商注册”</w:t>
      </w:r>
    </w:p>
    <w:p>
      <w:pPr>
        <w:spacing w:line="360" w:lineRule="auto"/>
        <w:rPr>
          <w:rFonts w:asciiTheme="majorEastAsia" w:hAnsiTheme="majorEastAsia" w:eastAsiaTheme="majorEastAsia" w:cstheme="majorEastAsia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5271770" cy="2565400"/>
            <wp:effectExtent l="0" t="0" r="5080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 w:cstheme="majorEastAsia"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Cs/>
          <w:sz w:val="24"/>
          <w:szCs w:val="24"/>
        </w:rPr>
        <w:t>2</w:t>
      </w:r>
      <w:r>
        <w:rPr>
          <w:rFonts w:hint="eastAsia" w:asciiTheme="majorEastAsia" w:hAnsiTheme="majorEastAsia" w:eastAsiaTheme="majorEastAsia" w:cstheme="majorEastAsia"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Cs/>
          <w:sz w:val="24"/>
          <w:szCs w:val="24"/>
        </w:rPr>
        <w:t>编辑完善注册信息</w:t>
      </w:r>
    </w:p>
    <w:p>
      <w:pPr>
        <w:spacing w:line="360" w:lineRule="auto"/>
        <w:rPr>
          <w:rFonts w:asciiTheme="majorEastAsia" w:hAnsiTheme="majorEastAsia" w:eastAsiaTheme="majorEastAsia" w:cstheme="majorEastAsia"/>
          <w:sz w:val="24"/>
          <w:szCs w:val="24"/>
        </w:rPr>
      </w:pPr>
      <w:r>
        <w:drawing>
          <wp:inline distT="0" distB="0" distL="0" distR="0">
            <wp:extent cx="5274310" cy="26771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3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注册信息完善完后点击注册并下一步进行信息完善，编辑信息时需注意以下几个问题：</w:t>
      </w:r>
    </w:p>
    <w:p>
      <w:pPr>
        <w:spacing w:line="360" w:lineRule="auto"/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（1）基本信息“采购目录”中请供应商根据自己能够供货类别或者专业进行勾选（货物或者服务及里面的细项），切勿勾选工程类（若需要注册工程劳务类可以再次选择审核单位发起申请）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。</w:t>
      </w:r>
    </w:p>
    <w:p>
      <w:pPr>
        <w:widowControl/>
        <w:spacing w:line="360" w:lineRule="auto"/>
        <w:jc w:val="left"/>
        <w:rPr>
          <w:rFonts w:asciiTheme="majorEastAsia" w:hAnsiTheme="majorEastAsia" w:eastAsiaTheme="majorEastAsia" w:cstheme="majorEastAsia"/>
          <w:sz w:val="24"/>
          <w:szCs w:val="24"/>
        </w:rPr>
      </w:pPr>
      <w:r>
        <w:drawing>
          <wp:inline distT="0" distB="0" distL="0" distR="0">
            <wp:extent cx="5274310" cy="25266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注：其中申请档级的选择项是针对工程劳务类项目，材料设备供应商不比勾选，如图：</w:t>
      </w:r>
    </w:p>
    <w:p>
      <w:pPr>
        <w:widowControl/>
        <w:spacing w:line="360" w:lineRule="auto"/>
        <w:jc w:val="left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drawing>
          <wp:inline distT="0" distB="0" distL="0" distR="0">
            <wp:extent cx="5274310" cy="25736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 w:cstheme="major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（2）资质信息编辑中请编辑自有的资质证书，如没有可以不填写，如一本资质证书的资质类别及等级有很多的，请一一填写齐全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4821555" cy="3907790"/>
            <wp:effectExtent l="0" t="0" r="17145" b="165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1555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（3）如供应商有产品生产许可证、特殊材料经营许可证等证件，请在资质信息中编辑相关信息及上传相关证书的原件，上传的许可证、或者其它经营许可证等证件在资质序列、行业类别如果没有对应选择项可以请选择其他类别。</w:t>
      </w:r>
    </w:p>
    <w:p>
      <w:pPr>
        <w:spacing w:line="360" w:lineRule="auto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5268595" cy="4210685"/>
            <wp:effectExtent l="0" t="0" r="8255" b="1841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（4）联系人信息中请填写主要联系人及委托代理人，委托代理人请上传授权委托书原件。</w:t>
      </w:r>
    </w:p>
    <w:p>
      <w:pPr>
        <w:spacing w:line="360" w:lineRule="auto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5270500" cy="2949575"/>
            <wp:effectExtent l="0" t="0" r="6350" b="317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（5）执业人员信息、设备信息编辑中，如贵单位有相关具体行业资质（相关正式之类）的人员，请按照相应格式完善相关执业人员的信息。</w:t>
      </w:r>
    </w:p>
    <w:p>
      <w:pPr>
        <w:spacing w:line="360" w:lineRule="auto"/>
        <w:rPr>
          <w:rFonts w:asciiTheme="majorEastAsia" w:hAnsiTheme="majorEastAsia" w:eastAsiaTheme="majorEastAsia" w:cstheme="majorEastAsia"/>
          <w:sz w:val="24"/>
          <w:szCs w:val="24"/>
        </w:rPr>
      </w:pPr>
      <w:r>
        <w:drawing>
          <wp:inline distT="0" distB="0" distL="0" distR="0">
            <wp:extent cx="5274310" cy="30118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(</w:t>
      </w:r>
      <w:r>
        <w:rPr>
          <w:rFonts w:asciiTheme="majorEastAsia" w:hAnsiTheme="majorEastAsia" w:eastAsiaTheme="majorEastAsia" w:cstheme="majorEastAsia"/>
          <w:sz w:val="24"/>
          <w:szCs w:val="24"/>
        </w:rPr>
        <w:t>6)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</w:rPr>
        <w:t>企业营业执照(必填项</w:t>
      </w:r>
      <w:r>
        <w:rPr>
          <w:rFonts w:asciiTheme="majorEastAsia" w:hAnsiTheme="majorEastAsia" w:eastAsiaTheme="majorEastAsia" w:cstheme="majorEastAsia"/>
          <w:sz w:val="24"/>
          <w:szCs w:val="24"/>
          <w:highlight w:val="yellow"/>
        </w:rPr>
        <w:t>)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eastAsia="zh-CN"/>
        </w:rPr>
        <w:t>。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drawing>
          <wp:inline distT="0" distB="0" distL="0" distR="0">
            <wp:extent cx="5274310" cy="24974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 w:cstheme="majorEastAsia"/>
          <w:b/>
          <w:bCs/>
          <w:sz w:val="24"/>
          <w:szCs w:val="24"/>
          <w:highlight w:val="cya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（</w:t>
      </w:r>
      <w:r>
        <w:rPr>
          <w:rFonts w:asciiTheme="majorEastAsia" w:hAnsiTheme="majorEastAsia" w:eastAsiaTheme="majorEastAsia" w:cstheme="majorEastAsia"/>
          <w:sz w:val="24"/>
          <w:szCs w:val="24"/>
        </w:rPr>
        <w:t>7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）业绩编辑信息中，供应商有路建集团在建材料或者设置项目的，在业绩信息编辑中也请完善齐全。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highlight w:val="cyan"/>
        </w:rPr>
        <w:t>特别要求上传近7年在路建承接过项目业绩，如承接过相关业绩没上传的视为无。相关业绩可能会影响后期投标的加分项。</w:t>
      </w:r>
    </w:p>
    <w:p>
      <w:pPr>
        <w:spacing w:line="360" w:lineRule="auto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5269230" cy="2371090"/>
            <wp:effectExtent l="0" t="0" r="7620" b="1016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（</w:t>
      </w:r>
      <w:r>
        <w:rPr>
          <w:rFonts w:asciiTheme="majorEastAsia" w:hAnsiTheme="majorEastAsia" w:eastAsiaTheme="majorEastAsia" w:cstheme="majorEastAsia"/>
          <w:sz w:val="24"/>
          <w:szCs w:val="24"/>
        </w:rPr>
        <w:t>8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）所有信息编辑完善齐全时，选择审核单位时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</w:rPr>
        <w:t>请选择“广西路建工程集团有限公司”，然后保存，点击右侧的“关联类别”选择具体的供应商类别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eastAsia="zh-CN"/>
        </w:rPr>
        <w:t>。</w:t>
      </w:r>
    </w:p>
    <w:p>
      <w:pPr>
        <w:spacing w:line="360" w:lineRule="auto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5261610" cy="2356485"/>
            <wp:effectExtent l="0" t="0" r="15240" b="571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 w:cstheme="majorEastAsia"/>
          <w:sz w:val="24"/>
          <w:szCs w:val="24"/>
        </w:rPr>
      </w:pPr>
      <w:r>
        <w:drawing>
          <wp:inline distT="0" distB="0" distL="0" distR="0">
            <wp:extent cx="5274310" cy="192087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 w:cstheme="majorEastAsia"/>
          <w:sz w:val="24"/>
          <w:szCs w:val="24"/>
        </w:rPr>
      </w:pPr>
      <w:r>
        <w:drawing>
          <wp:inline distT="0" distB="0" distL="0" distR="0">
            <wp:extent cx="5274310" cy="230949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（9）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</w:rPr>
        <w:t>(必填项</w:t>
      </w:r>
      <w:r>
        <w:rPr>
          <w:rFonts w:asciiTheme="majorEastAsia" w:hAnsiTheme="majorEastAsia" w:eastAsiaTheme="majorEastAsia" w:cstheme="majorEastAsia"/>
          <w:sz w:val="24"/>
          <w:szCs w:val="24"/>
          <w:highlight w:val="yellow"/>
        </w:rPr>
        <w:t>)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</w:rPr>
        <w:t>其它资料请上传“税务登记证书”“一般纳税人资格证明”等其它相关资料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eastAsia="zh-CN"/>
        </w:rPr>
        <w:t>。</w:t>
      </w:r>
    </w:p>
    <w:p>
      <w:pPr>
        <w:spacing w:line="360" w:lineRule="auto"/>
        <w:ind w:firstLine="480"/>
        <w:rPr>
          <w:rFonts w:asciiTheme="majorEastAsia" w:hAnsiTheme="majorEastAsia" w:eastAsiaTheme="majorEastAsia" w:cstheme="majorEastAsia"/>
          <w:sz w:val="24"/>
          <w:szCs w:val="24"/>
        </w:rPr>
      </w:pPr>
      <w:r>
        <w:drawing>
          <wp:inline distT="0" distB="0" distL="0" distR="0">
            <wp:extent cx="5274310" cy="242697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drawing>
          <wp:inline distT="0" distB="0" distL="0" distR="0">
            <wp:extent cx="5274310" cy="192595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（</w:t>
      </w:r>
      <w:r>
        <w:rPr>
          <w:rFonts w:asciiTheme="majorEastAsia" w:hAnsiTheme="majorEastAsia" w:eastAsiaTheme="majorEastAsia" w:cstheme="majorEastAsia"/>
          <w:sz w:val="24"/>
          <w:szCs w:val="24"/>
        </w:rPr>
        <w:t>10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）供应商到提交审核时请填写送审描述再点击提交，信息完善完毕等供应商管理员审核即可。</w:t>
      </w:r>
    </w:p>
    <w:p>
      <w:pPr>
        <w:spacing w:line="360" w:lineRule="auto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114300" distR="114300">
            <wp:extent cx="5271135" cy="1457325"/>
            <wp:effectExtent l="0" t="0" r="5715" b="952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Theme="majorEastAsia" w:hAnsiTheme="majorEastAsia" w:eastAsiaTheme="majorEastAsia" w:cs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sz w:val="24"/>
          <w:szCs w:val="24"/>
        </w:rPr>
        <w:t>三、审核</w:t>
      </w:r>
    </w:p>
    <w:p>
      <w:pPr>
        <w:spacing w:line="360" w:lineRule="auto"/>
        <w:ind w:firstLine="480" w:firstLineChars="200"/>
        <w:rPr>
          <w:rFonts w:hint="eastAsia" w:asciiTheme="majorEastAsia" w:hAnsiTheme="majorEastAsia" w:eastAsiaTheme="majorEastAsia" w:cstheme="majorEastAsia"/>
          <w:bCs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bCs/>
          <w:sz w:val="24"/>
          <w:szCs w:val="24"/>
        </w:rPr>
        <w:t>1</w:t>
      </w:r>
      <w:r>
        <w:rPr>
          <w:rFonts w:hint="eastAsia" w:asciiTheme="majorEastAsia" w:hAnsiTheme="majorEastAsia" w:eastAsiaTheme="majorEastAsia" w:cstheme="majorEastAsia"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Cs/>
          <w:sz w:val="24"/>
          <w:szCs w:val="24"/>
        </w:rPr>
        <w:t>为加快评审速度，供应商在新系统完善资料提交后，请及时联系业务员审核</w:t>
      </w:r>
      <w:r>
        <w:rPr>
          <w:rFonts w:hint="eastAsia" w:asciiTheme="majorEastAsia" w:hAnsiTheme="majorEastAsia" w:eastAsiaTheme="majorEastAsia" w:cstheme="majorEastAsia"/>
          <w:bCs/>
          <w:sz w:val="24"/>
          <w:szCs w:val="24"/>
          <w:lang w:eastAsia="zh-CN"/>
        </w:rPr>
        <w:t>。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 w:cstheme="majorEastAsia"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Cs/>
          <w:sz w:val="24"/>
          <w:szCs w:val="24"/>
        </w:rPr>
        <w:t>2</w:t>
      </w:r>
      <w:r>
        <w:rPr>
          <w:rFonts w:hint="eastAsia" w:asciiTheme="majorEastAsia" w:hAnsiTheme="majorEastAsia" w:eastAsiaTheme="majorEastAsia" w:cstheme="majorEastAsia"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Cs/>
          <w:sz w:val="24"/>
          <w:szCs w:val="24"/>
        </w:rPr>
        <w:t>联系人及联系电话：</w:t>
      </w:r>
    </w:p>
    <w:p>
      <w:pPr>
        <w:spacing w:line="360" w:lineRule="auto"/>
        <w:ind w:firstLine="480" w:firstLineChars="200"/>
        <w:rPr>
          <w:rFonts w:hint="eastAsia" w:asciiTheme="majorEastAsia" w:hAnsiTheme="majorEastAsia" w:eastAsiaTheme="majorEastAsia" w:cstheme="majorEastAsia"/>
          <w:bCs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bCs/>
          <w:sz w:val="24"/>
          <w:szCs w:val="24"/>
        </w:rPr>
        <w:t>张工、郭工；联系电话：0771-</w:t>
      </w:r>
      <w:r>
        <w:rPr>
          <w:rFonts w:asciiTheme="majorEastAsia" w:hAnsiTheme="majorEastAsia" w:eastAsiaTheme="majorEastAsia" w:cstheme="majorEastAsia"/>
          <w:bCs/>
          <w:sz w:val="24"/>
          <w:szCs w:val="24"/>
        </w:rPr>
        <w:t>5759068</w:t>
      </w:r>
      <w:bookmarkStart w:id="0" w:name="_GoBack"/>
      <w:bookmarkEnd w:id="0"/>
    </w:p>
    <w:p>
      <w:pPr>
        <w:spacing w:line="360" w:lineRule="auto"/>
        <w:ind w:firstLine="480" w:firstLineChars="200"/>
        <w:rPr>
          <w:rFonts w:hint="eastAsia" w:asciiTheme="majorEastAsia" w:hAnsiTheme="majorEastAsia" w:eastAsiaTheme="majorEastAsia" w:cstheme="majorEastAsia"/>
          <w:bCs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bCs/>
          <w:sz w:val="24"/>
          <w:szCs w:val="24"/>
        </w:rPr>
        <w:t>3</w:t>
      </w:r>
      <w:r>
        <w:rPr>
          <w:rFonts w:hint="eastAsia" w:asciiTheme="majorEastAsia" w:hAnsiTheme="majorEastAsia" w:eastAsiaTheme="majorEastAsia" w:cstheme="majorEastAsia"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Cs/>
          <w:sz w:val="24"/>
          <w:szCs w:val="24"/>
        </w:rPr>
        <w:t>联系地址：广西路建工程集团有限公司物资集采中心（南宁市邕武路1号广西路建工程集团路建二区办公楼404集采中心）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34E"/>
    <w:rsid w:val="000608AE"/>
    <w:rsid w:val="00120B2D"/>
    <w:rsid w:val="00131AA3"/>
    <w:rsid w:val="001920CF"/>
    <w:rsid w:val="00270951"/>
    <w:rsid w:val="002907F7"/>
    <w:rsid w:val="002B0FDA"/>
    <w:rsid w:val="002C6CE0"/>
    <w:rsid w:val="003D1808"/>
    <w:rsid w:val="00406DD2"/>
    <w:rsid w:val="004A4828"/>
    <w:rsid w:val="00501300"/>
    <w:rsid w:val="005F4136"/>
    <w:rsid w:val="006419C0"/>
    <w:rsid w:val="00641F2A"/>
    <w:rsid w:val="006B72DC"/>
    <w:rsid w:val="00745089"/>
    <w:rsid w:val="00850935"/>
    <w:rsid w:val="009B2E45"/>
    <w:rsid w:val="00A108EA"/>
    <w:rsid w:val="00A4631D"/>
    <w:rsid w:val="00A651CB"/>
    <w:rsid w:val="00B13895"/>
    <w:rsid w:val="00BF7681"/>
    <w:rsid w:val="00C502C9"/>
    <w:rsid w:val="00C65738"/>
    <w:rsid w:val="00D73506"/>
    <w:rsid w:val="00D755EE"/>
    <w:rsid w:val="00DC1BEF"/>
    <w:rsid w:val="00DC3C8C"/>
    <w:rsid w:val="00E5534E"/>
    <w:rsid w:val="00F3539B"/>
    <w:rsid w:val="00F82EF4"/>
    <w:rsid w:val="01007826"/>
    <w:rsid w:val="012771A8"/>
    <w:rsid w:val="012C59E7"/>
    <w:rsid w:val="013867A7"/>
    <w:rsid w:val="013C016D"/>
    <w:rsid w:val="015444FB"/>
    <w:rsid w:val="01651E47"/>
    <w:rsid w:val="01683ABE"/>
    <w:rsid w:val="01797BA8"/>
    <w:rsid w:val="01AC735B"/>
    <w:rsid w:val="01B873F7"/>
    <w:rsid w:val="01C779DB"/>
    <w:rsid w:val="01CE757A"/>
    <w:rsid w:val="01FA3679"/>
    <w:rsid w:val="01FB34E3"/>
    <w:rsid w:val="0202434A"/>
    <w:rsid w:val="024F3513"/>
    <w:rsid w:val="02517811"/>
    <w:rsid w:val="02536C4D"/>
    <w:rsid w:val="027F0D68"/>
    <w:rsid w:val="02817258"/>
    <w:rsid w:val="02854853"/>
    <w:rsid w:val="02AD287D"/>
    <w:rsid w:val="02AD2CF4"/>
    <w:rsid w:val="02B670DE"/>
    <w:rsid w:val="03291320"/>
    <w:rsid w:val="03424905"/>
    <w:rsid w:val="034C74A2"/>
    <w:rsid w:val="03707144"/>
    <w:rsid w:val="038D350A"/>
    <w:rsid w:val="03B33B57"/>
    <w:rsid w:val="03B440AF"/>
    <w:rsid w:val="03C5745B"/>
    <w:rsid w:val="03EB1991"/>
    <w:rsid w:val="03F73F4A"/>
    <w:rsid w:val="0401794E"/>
    <w:rsid w:val="04165FF6"/>
    <w:rsid w:val="04194ED2"/>
    <w:rsid w:val="042801F9"/>
    <w:rsid w:val="04355C7C"/>
    <w:rsid w:val="04395062"/>
    <w:rsid w:val="044C3600"/>
    <w:rsid w:val="0451143D"/>
    <w:rsid w:val="04823482"/>
    <w:rsid w:val="04BA5F97"/>
    <w:rsid w:val="04CA0FE6"/>
    <w:rsid w:val="04D34345"/>
    <w:rsid w:val="04D65D86"/>
    <w:rsid w:val="04DE0181"/>
    <w:rsid w:val="04E162FE"/>
    <w:rsid w:val="04E76429"/>
    <w:rsid w:val="04EB3651"/>
    <w:rsid w:val="04F820BA"/>
    <w:rsid w:val="0500759E"/>
    <w:rsid w:val="05013CFF"/>
    <w:rsid w:val="054F07F8"/>
    <w:rsid w:val="055845D3"/>
    <w:rsid w:val="055F2BC0"/>
    <w:rsid w:val="058B36A2"/>
    <w:rsid w:val="05B12054"/>
    <w:rsid w:val="05B85123"/>
    <w:rsid w:val="05DF4F34"/>
    <w:rsid w:val="05F418CF"/>
    <w:rsid w:val="06040F73"/>
    <w:rsid w:val="060768F5"/>
    <w:rsid w:val="06206215"/>
    <w:rsid w:val="06291242"/>
    <w:rsid w:val="06392076"/>
    <w:rsid w:val="06396082"/>
    <w:rsid w:val="063D7636"/>
    <w:rsid w:val="065977F8"/>
    <w:rsid w:val="066152D6"/>
    <w:rsid w:val="067A4F55"/>
    <w:rsid w:val="06970C5A"/>
    <w:rsid w:val="06E079B0"/>
    <w:rsid w:val="06E27507"/>
    <w:rsid w:val="06F866F8"/>
    <w:rsid w:val="0722520C"/>
    <w:rsid w:val="072E1C27"/>
    <w:rsid w:val="07326BA5"/>
    <w:rsid w:val="074C0373"/>
    <w:rsid w:val="07556C49"/>
    <w:rsid w:val="07615069"/>
    <w:rsid w:val="07764A8B"/>
    <w:rsid w:val="077C4944"/>
    <w:rsid w:val="07C05457"/>
    <w:rsid w:val="07D64C01"/>
    <w:rsid w:val="07DC1480"/>
    <w:rsid w:val="08021AAF"/>
    <w:rsid w:val="08092049"/>
    <w:rsid w:val="081B71DB"/>
    <w:rsid w:val="082D5410"/>
    <w:rsid w:val="08357CDD"/>
    <w:rsid w:val="08652C36"/>
    <w:rsid w:val="08905883"/>
    <w:rsid w:val="08937B5D"/>
    <w:rsid w:val="08AB3F0A"/>
    <w:rsid w:val="08B72B3A"/>
    <w:rsid w:val="08C01EC8"/>
    <w:rsid w:val="08D64AF0"/>
    <w:rsid w:val="08E81492"/>
    <w:rsid w:val="090B38D5"/>
    <w:rsid w:val="0932088C"/>
    <w:rsid w:val="094446D8"/>
    <w:rsid w:val="095D0AC1"/>
    <w:rsid w:val="097B58A6"/>
    <w:rsid w:val="098774A2"/>
    <w:rsid w:val="099608B3"/>
    <w:rsid w:val="099E2005"/>
    <w:rsid w:val="09A31C0F"/>
    <w:rsid w:val="09B1219A"/>
    <w:rsid w:val="09C67329"/>
    <w:rsid w:val="09E82A29"/>
    <w:rsid w:val="09EB5A88"/>
    <w:rsid w:val="0A002E8E"/>
    <w:rsid w:val="0A3C4FA1"/>
    <w:rsid w:val="0A6900D7"/>
    <w:rsid w:val="0A880C83"/>
    <w:rsid w:val="0A935E26"/>
    <w:rsid w:val="0AA84404"/>
    <w:rsid w:val="0AA97E2B"/>
    <w:rsid w:val="0ABC643C"/>
    <w:rsid w:val="0AC228CA"/>
    <w:rsid w:val="0AF57BE1"/>
    <w:rsid w:val="0AFA02D2"/>
    <w:rsid w:val="0B27260F"/>
    <w:rsid w:val="0B303D38"/>
    <w:rsid w:val="0B600AB1"/>
    <w:rsid w:val="0B7A7003"/>
    <w:rsid w:val="0B8046A0"/>
    <w:rsid w:val="0B8203FA"/>
    <w:rsid w:val="0BAB3DFA"/>
    <w:rsid w:val="0BB24A0B"/>
    <w:rsid w:val="0BCA2A6C"/>
    <w:rsid w:val="0BD8339E"/>
    <w:rsid w:val="0BE718F1"/>
    <w:rsid w:val="0BF248BA"/>
    <w:rsid w:val="0C13034A"/>
    <w:rsid w:val="0C214108"/>
    <w:rsid w:val="0C30772C"/>
    <w:rsid w:val="0C380F80"/>
    <w:rsid w:val="0C3A60AD"/>
    <w:rsid w:val="0C6A40F9"/>
    <w:rsid w:val="0C85244F"/>
    <w:rsid w:val="0CB22A24"/>
    <w:rsid w:val="0CB90F78"/>
    <w:rsid w:val="0CBA6FC1"/>
    <w:rsid w:val="0CC554D7"/>
    <w:rsid w:val="0CC96F4A"/>
    <w:rsid w:val="0CCD62BB"/>
    <w:rsid w:val="0D0B3994"/>
    <w:rsid w:val="0D161206"/>
    <w:rsid w:val="0D307A76"/>
    <w:rsid w:val="0D4737ED"/>
    <w:rsid w:val="0D483747"/>
    <w:rsid w:val="0D601EF9"/>
    <w:rsid w:val="0D6B2033"/>
    <w:rsid w:val="0DA51E89"/>
    <w:rsid w:val="0DAB65C8"/>
    <w:rsid w:val="0DAD59ED"/>
    <w:rsid w:val="0DB91BC5"/>
    <w:rsid w:val="0DBE0257"/>
    <w:rsid w:val="0DE53D4E"/>
    <w:rsid w:val="0E0A5D72"/>
    <w:rsid w:val="0E574D01"/>
    <w:rsid w:val="0E817B15"/>
    <w:rsid w:val="0EA42281"/>
    <w:rsid w:val="0EA92951"/>
    <w:rsid w:val="0EAA2326"/>
    <w:rsid w:val="0ECE06F0"/>
    <w:rsid w:val="0EE17EFE"/>
    <w:rsid w:val="0F1B4582"/>
    <w:rsid w:val="0F1C4369"/>
    <w:rsid w:val="0F1E721A"/>
    <w:rsid w:val="0F3041C3"/>
    <w:rsid w:val="0F3E7A3B"/>
    <w:rsid w:val="0F405461"/>
    <w:rsid w:val="0F452E81"/>
    <w:rsid w:val="0F4B5761"/>
    <w:rsid w:val="0F514638"/>
    <w:rsid w:val="0F60655D"/>
    <w:rsid w:val="0FCB3EF4"/>
    <w:rsid w:val="100545F0"/>
    <w:rsid w:val="10087BCD"/>
    <w:rsid w:val="10155885"/>
    <w:rsid w:val="101B2D64"/>
    <w:rsid w:val="101F3715"/>
    <w:rsid w:val="10494E84"/>
    <w:rsid w:val="105C1672"/>
    <w:rsid w:val="106524D5"/>
    <w:rsid w:val="10C7359E"/>
    <w:rsid w:val="10D01573"/>
    <w:rsid w:val="10E20585"/>
    <w:rsid w:val="10F1794F"/>
    <w:rsid w:val="10F679BD"/>
    <w:rsid w:val="10F7713B"/>
    <w:rsid w:val="10FD4064"/>
    <w:rsid w:val="111032C5"/>
    <w:rsid w:val="112D09F8"/>
    <w:rsid w:val="115B1B0C"/>
    <w:rsid w:val="11607969"/>
    <w:rsid w:val="117C1106"/>
    <w:rsid w:val="11886ACF"/>
    <w:rsid w:val="1198661F"/>
    <w:rsid w:val="119C2955"/>
    <w:rsid w:val="11AD2BEF"/>
    <w:rsid w:val="11B74683"/>
    <w:rsid w:val="11C01D2E"/>
    <w:rsid w:val="121507AD"/>
    <w:rsid w:val="12234122"/>
    <w:rsid w:val="122B3123"/>
    <w:rsid w:val="12321397"/>
    <w:rsid w:val="128C7975"/>
    <w:rsid w:val="12995CED"/>
    <w:rsid w:val="129F7EC8"/>
    <w:rsid w:val="12AE3C66"/>
    <w:rsid w:val="12C537E7"/>
    <w:rsid w:val="13403B9B"/>
    <w:rsid w:val="136464B8"/>
    <w:rsid w:val="136A1B7B"/>
    <w:rsid w:val="13791494"/>
    <w:rsid w:val="13807A1F"/>
    <w:rsid w:val="13851BED"/>
    <w:rsid w:val="13AA202B"/>
    <w:rsid w:val="13B61B18"/>
    <w:rsid w:val="13D30F51"/>
    <w:rsid w:val="13DE10A0"/>
    <w:rsid w:val="13E709A9"/>
    <w:rsid w:val="13F41B24"/>
    <w:rsid w:val="13F5778A"/>
    <w:rsid w:val="13FB221A"/>
    <w:rsid w:val="14344251"/>
    <w:rsid w:val="14445418"/>
    <w:rsid w:val="144C22CF"/>
    <w:rsid w:val="144E6119"/>
    <w:rsid w:val="146A44C0"/>
    <w:rsid w:val="14CE713F"/>
    <w:rsid w:val="152349C9"/>
    <w:rsid w:val="15297416"/>
    <w:rsid w:val="15602941"/>
    <w:rsid w:val="15617E6C"/>
    <w:rsid w:val="15640C37"/>
    <w:rsid w:val="15887845"/>
    <w:rsid w:val="15967E96"/>
    <w:rsid w:val="15CA1EEC"/>
    <w:rsid w:val="15CE65A0"/>
    <w:rsid w:val="15EB671B"/>
    <w:rsid w:val="16146086"/>
    <w:rsid w:val="165F1931"/>
    <w:rsid w:val="1663057C"/>
    <w:rsid w:val="16951992"/>
    <w:rsid w:val="16A35F42"/>
    <w:rsid w:val="16EC70B4"/>
    <w:rsid w:val="16FC6FEE"/>
    <w:rsid w:val="17160364"/>
    <w:rsid w:val="171A2D4B"/>
    <w:rsid w:val="17233DF7"/>
    <w:rsid w:val="173B4A42"/>
    <w:rsid w:val="176A2EFA"/>
    <w:rsid w:val="176D188D"/>
    <w:rsid w:val="176D4B2D"/>
    <w:rsid w:val="17860DDD"/>
    <w:rsid w:val="178C0BFA"/>
    <w:rsid w:val="17B627C2"/>
    <w:rsid w:val="17B80C4A"/>
    <w:rsid w:val="17F9655A"/>
    <w:rsid w:val="18005455"/>
    <w:rsid w:val="18135AEE"/>
    <w:rsid w:val="185B4FE5"/>
    <w:rsid w:val="186A4C06"/>
    <w:rsid w:val="1874508F"/>
    <w:rsid w:val="18C226E9"/>
    <w:rsid w:val="18D32DBB"/>
    <w:rsid w:val="18DB28FD"/>
    <w:rsid w:val="1901195C"/>
    <w:rsid w:val="190826AD"/>
    <w:rsid w:val="19150F41"/>
    <w:rsid w:val="191F69FC"/>
    <w:rsid w:val="1930636B"/>
    <w:rsid w:val="19433977"/>
    <w:rsid w:val="19530F19"/>
    <w:rsid w:val="19A65CE7"/>
    <w:rsid w:val="1A116533"/>
    <w:rsid w:val="1A1C1A79"/>
    <w:rsid w:val="1A216327"/>
    <w:rsid w:val="1A255645"/>
    <w:rsid w:val="1A3C1112"/>
    <w:rsid w:val="1A59576B"/>
    <w:rsid w:val="1A720B74"/>
    <w:rsid w:val="1A92266D"/>
    <w:rsid w:val="1A943AD7"/>
    <w:rsid w:val="1AA534D5"/>
    <w:rsid w:val="1AA64A35"/>
    <w:rsid w:val="1AA82D0E"/>
    <w:rsid w:val="1AB361D7"/>
    <w:rsid w:val="1AE02F92"/>
    <w:rsid w:val="1AE53B57"/>
    <w:rsid w:val="1AF625F9"/>
    <w:rsid w:val="1B383945"/>
    <w:rsid w:val="1B4E603A"/>
    <w:rsid w:val="1B5B6535"/>
    <w:rsid w:val="1B7F0137"/>
    <w:rsid w:val="1BA033BA"/>
    <w:rsid w:val="1BBF4949"/>
    <w:rsid w:val="1BD611F0"/>
    <w:rsid w:val="1BE33E05"/>
    <w:rsid w:val="1BE34B38"/>
    <w:rsid w:val="1C0127D2"/>
    <w:rsid w:val="1C133EFC"/>
    <w:rsid w:val="1C52669D"/>
    <w:rsid w:val="1C581D96"/>
    <w:rsid w:val="1C5D1997"/>
    <w:rsid w:val="1C793838"/>
    <w:rsid w:val="1C822CBC"/>
    <w:rsid w:val="1CC77BF6"/>
    <w:rsid w:val="1CCB5577"/>
    <w:rsid w:val="1CD75231"/>
    <w:rsid w:val="1CE53353"/>
    <w:rsid w:val="1CF63B3D"/>
    <w:rsid w:val="1CFB5EE9"/>
    <w:rsid w:val="1D032D18"/>
    <w:rsid w:val="1D097C92"/>
    <w:rsid w:val="1D14692C"/>
    <w:rsid w:val="1D456AED"/>
    <w:rsid w:val="1D6A68C0"/>
    <w:rsid w:val="1D8269D9"/>
    <w:rsid w:val="1D907E6B"/>
    <w:rsid w:val="1DC04DEA"/>
    <w:rsid w:val="1DDD7F0D"/>
    <w:rsid w:val="1DE07B42"/>
    <w:rsid w:val="1DFB10F2"/>
    <w:rsid w:val="1DFF30D1"/>
    <w:rsid w:val="1E000386"/>
    <w:rsid w:val="1E2019E7"/>
    <w:rsid w:val="1E312F3A"/>
    <w:rsid w:val="1E477E09"/>
    <w:rsid w:val="1E497C2C"/>
    <w:rsid w:val="1E815F6E"/>
    <w:rsid w:val="1E851C10"/>
    <w:rsid w:val="1E8E5900"/>
    <w:rsid w:val="1E922F01"/>
    <w:rsid w:val="1EA03617"/>
    <w:rsid w:val="1EA603A9"/>
    <w:rsid w:val="1EAA4AE6"/>
    <w:rsid w:val="1EB6544F"/>
    <w:rsid w:val="1ED343B8"/>
    <w:rsid w:val="1ED87275"/>
    <w:rsid w:val="1EED30D5"/>
    <w:rsid w:val="1F126FDD"/>
    <w:rsid w:val="1F151F77"/>
    <w:rsid w:val="1F355222"/>
    <w:rsid w:val="1F37550D"/>
    <w:rsid w:val="1F4D715A"/>
    <w:rsid w:val="1F4E50E0"/>
    <w:rsid w:val="1F662A22"/>
    <w:rsid w:val="1F675C42"/>
    <w:rsid w:val="1F676367"/>
    <w:rsid w:val="1F683E68"/>
    <w:rsid w:val="1F7A57CC"/>
    <w:rsid w:val="1FC10627"/>
    <w:rsid w:val="1FD91C87"/>
    <w:rsid w:val="1FE44888"/>
    <w:rsid w:val="1FFA4441"/>
    <w:rsid w:val="200A4304"/>
    <w:rsid w:val="20103677"/>
    <w:rsid w:val="20110EB7"/>
    <w:rsid w:val="201F2E05"/>
    <w:rsid w:val="20294DEC"/>
    <w:rsid w:val="202E2C5F"/>
    <w:rsid w:val="20374417"/>
    <w:rsid w:val="203E30CD"/>
    <w:rsid w:val="20406210"/>
    <w:rsid w:val="204735E6"/>
    <w:rsid w:val="207C7180"/>
    <w:rsid w:val="209C48B7"/>
    <w:rsid w:val="21007D6A"/>
    <w:rsid w:val="214562B7"/>
    <w:rsid w:val="214B5D9D"/>
    <w:rsid w:val="2187532B"/>
    <w:rsid w:val="21890440"/>
    <w:rsid w:val="21920646"/>
    <w:rsid w:val="21A842D1"/>
    <w:rsid w:val="21DF68BE"/>
    <w:rsid w:val="22023D7A"/>
    <w:rsid w:val="22395C8E"/>
    <w:rsid w:val="225E2F46"/>
    <w:rsid w:val="227167E7"/>
    <w:rsid w:val="22994A0F"/>
    <w:rsid w:val="22C66542"/>
    <w:rsid w:val="22CE4AC5"/>
    <w:rsid w:val="22EC468C"/>
    <w:rsid w:val="230E4F2A"/>
    <w:rsid w:val="232C0A1F"/>
    <w:rsid w:val="2334078E"/>
    <w:rsid w:val="235541EC"/>
    <w:rsid w:val="237A7623"/>
    <w:rsid w:val="237D1FDE"/>
    <w:rsid w:val="237F57DE"/>
    <w:rsid w:val="238D7ADE"/>
    <w:rsid w:val="239E24E0"/>
    <w:rsid w:val="23A15A53"/>
    <w:rsid w:val="23B368B6"/>
    <w:rsid w:val="23D33A06"/>
    <w:rsid w:val="23D75679"/>
    <w:rsid w:val="2411734C"/>
    <w:rsid w:val="24136127"/>
    <w:rsid w:val="24287C5A"/>
    <w:rsid w:val="242A7C69"/>
    <w:rsid w:val="243C2387"/>
    <w:rsid w:val="24590A54"/>
    <w:rsid w:val="24605618"/>
    <w:rsid w:val="247418A1"/>
    <w:rsid w:val="24747B80"/>
    <w:rsid w:val="24870E5B"/>
    <w:rsid w:val="248B4A24"/>
    <w:rsid w:val="2494607F"/>
    <w:rsid w:val="24D0068F"/>
    <w:rsid w:val="24F9702D"/>
    <w:rsid w:val="25097BA5"/>
    <w:rsid w:val="25191A45"/>
    <w:rsid w:val="252C4A7F"/>
    <w:rsid w:val="257E5275"/>
    <w:rsid w:val="259343AA"/>
    <w:rsid w:val="2596160E"/>
    <w:rsid w:val="25DD2128"/>
    <w:rsid w:val="25EF20E6"/>
    <w:rsid w:val="25FE607E"/>
    <w:rsid w:val="260F6B4A"/>
    <w:rsid w:val="26140A6D"/>
    <w:rsid w:val="262F4989"/>
    <w:rsid w:val="26771821"/>
    <w:rsid w:val="267A4D44"/>
    <w:rsid w:val="267D4C0A"/>
    <w:rsid w:val="26D0736E"/>
    <w:rsid w:val="26D548EA"/>
    <w:rsid w:val="26DC456F"/>
    <w:rsid w:val="27052A01"/>
    <w:rsid w:val="27075821"/>
    <w:rsid w:val="27083A79"/>
    <w:rsid w:val="271C6A9E"/>
    <w:rsid w:val="27287658"/>
    <w:rsid w:val="273F421D"/>
    <w:rsid w:val="27507531"/>
    <w:rsid w:val="2754722C"/>
    <w:rsid w:val="27794FBD"/>
    <w:rsid w:val="278508BB"/>
    <w:rsid w:val="279E3131"/>
    <w:rsid w:val="27A35170"/>
    <w:rsid w:val="27AE3221"/>
    <w:rsid w:val="27B663A4"/>
    <w:rsid w:val="27D261B9"/>
    <w:rsid w:val="27E146F5"/>
    <w:rsid w:val="27EB7AA4"/>
    <w:rsid w:val="27F64159"/>
    <w:rsid w:val="28107385"/>
    <w:rsid w:val="282A01FA"/>
    <w:rsid w:val="2830279C"/>
    <w:rsid w:val="28350177"/>
    <w:rsid w:val="28521D4D"/>
    <w:rsid w:val="28587B38"/>
    <w:rsid w:val="285C2B3B"/>
    <w:rsid w:val="28611BBD"/>
    <w:rsid w:val="28630D19"/>
    <w:rsid w:val="286555F8"/>
    <w:rsid w:val="2873113D"/>
    <w:rsid w:val="288338F5"/>
    <w:rsid w:val="289D6891"/>
    <w:rsid w:val="28B54F94"/>
    <w:rsid w:val="28BE327C"/>
    <w:rsid w:val="28ED6E12"/>
    <w:rsid w:val="28F439E6"/>
    <w:rsid w:val="28F70A60"/>
    <w:rsid w:val="290744B1"/>
    <w:rsid w:val="2913115D"/>
    <w:rsid w:val="291E29BB"/>
    <w:rsid w:val="291E6B3C"/>
    <w:rsid w:val="29210806"/>
    <w:rsid w:val="292C03BA"/>
    <w:rsid w:val="296B6C3F"/>
    <w:rsid w:val="29782179"/>
    <w:rsid w:val="297A058B"/>
    <w:rsid w:val="298D7DB1"/>
    <w:rsid w:val="29AA133C"/>
    <w:rsid w:val="29E269D9"/>
    <w:rsid w:val="29E76339"/>
    <w:rsid w:val="29EF6B8C"/>
    <w:rsid w:val="29FD5770"/>
    <w:rsid w:val="2A242492"/>
    <w:rsid w:val="2A480250"/>
    <w:rsid w:val="2A50265A"/>
    <w:rsid w:val="2A75396E"/>
    <w:rsid w:val="2AAE5594"/>
    <w:rsid w:val="2AB206C6"/>
    <w:rsid w:val="2ABC351F"/>
    <w:rsid w:val="2AF441E6"/>
    <w:rsid w:val="2B0F25AF"/>
    <w:rsid w:val="2B1D004B"/>
    <w:rsid w:val="2B273877"/>
    <w:rsid w:val="2B4527F5"/>
    <w:rsid w:val="2B4C3825"/>
    <w:rsid w:val="2B6020B4"/>
    <w:rsid w:val="2B7066F1"/>
    <w:rsid w:val="2B8F2C55"/>
    <w:rsid w:val="2BB15F8F"/>
    <w:rsid w:val="2BBB45B1"/>
    <w:rsid w:val="2BBE4126"/>
    <w:rsid w:val="2BD11440"/>
    <w:rsid w:val="2C3F26CE"/>
    <w:rsid w:val="2C4124FC"/>
    <w:rsid w:val="2C586A81"/>
    <w:rsid w:val="2C5916DE"/>
    <w:rsid w:val="2C691DFA"/>
    <w:rsid w:val="2C957960"/>
    <w:rsid w:val="2CB20F72"/>
    <w:rsid w:val="2CC66986"/>
    <w:rsid w:val="2CD63A3A"/>
    <w:rsid w:val="2CF07E23"/>
    <w:rsid w:val="2CFF4C2D"/>
    <w:rsid w:val="2D0F6F32"/>
    <w:rsid w:val="2D29331B"/>
    <w:rsid w:val="2D306B3F"/>
    <w:rsid w:val="2D3F12E8"/>
    <w:rsid w:val="2D4C6E21"/>
    <w:rsid w:val="2D680178"/>
    <w:rsid w:val="2D695A6F"/>
    <w:rsid w:val="2D7F1D84"/>
    <w:rsid w:val="2DA32DEA"/>
    <w:rsid w:val="2DBC1D1A"/>
    <w:rsid w:val="2DC225F0"/>
    <w:rsid w:val="2DCA7A2A"/>
    <w:rsid w:val="2DCD3C25"/>
    <w:rsid w:val="2DEF1108"/>
    <w:rsid w:val="2DF932DB"/>
    <w:rsid w:val="2E767733"/>
    <w:rsid w:val="2E8F1702"/>
    <w:rsid w:val="2EC07FD5"/>
    <w:rsid w:val="2ECA2915"/>
    <w:rsid w:val="2ED92FE3"/>
    <w:rsid w:val="2EEA57B1"/>
    <w:rsid w:val="2F0545A9"/>
    <w:rsid w:val="2F154770"/>
    <w:rsid w:val="2F27421E"/>
    <w:rsid w:val="2F34715A"/>
    <w:rsid w:val="2F3E487D"/>
    <w:rsid w:val="2F533330"/>
    <w:rsid w:val="2FB01E5E"/>
    <w:rsid w:val="2FC65D4E"/>
    <w:rsid w:val="2FEE3716"/>
    <w:rsid w:val="2FF51FBB"/>
    <w:rsid w:val="2FFD0BBF"/>
    <w:rsid w:val="3014735A"/>
    <w:rsid w:val="30313C43"/>
    <w:rsid w:val="303C6A21"/>
    <w:rsid w:val="304729E1"/>
    <w:rsid w:val="304A17A3"/>
    <w:rsid w:val="30A43A56"/>
    <w:rsid w:val="30B6371C"/>
    <w:rsid w:val="310131AB"/>
    <w:rsid w:val="312537C1"/>
    <w:rsid w:val="31301E44"/>
    <w:rsid w:val="313E44FE"/>
    <w:rsid w:val="318C53BA"/>
    <w:rsid w:val="318E0422"/>
    <w:rsid w:val="318E4474"/>
    <w:rsid w:val="318E5EBD"/>
    <w:rsid w:val="319106FD"/>
    <w:rsid w:val="31C6281C"/>
    <w:rsid w:val="31CD4BF5"/>
    <w:rsid w:val="31CD5C04"/>
    <w:rsid w:val="31DA35D4"/>
    <w:rsid w:val="31DB54A6"/>
    <w:rsid w:val="321B68A2"/>
    <w:rsid w:val="321C4876"/>
    <w:rsid w:val="322B359E"/>
    <w:rsid w:val="32346507"/>
    <w:rsid w:val="323E21D3"/>
    <w:rsid w:val="32547E12"/>
    <w:rsid w:val="3257188E"/>
    <w:rsid w:val="325F1E0B"/>
    <w:rsid w:val="326946E9"/>
    <w:rsid w:val="32740F8E"/>
    <w:rsid w:val="328C6A6B"/>
    <w:rsid w:val="328E0467"/>
    <w:rsid w:val="32CE2B17"/>
    <w:rsid w:val="32D44B14"/>
    <w:rsid w:val="32EF0630"/>
    <w:rsid w:val="32F6304D"/>
    <w:rsid w:val="32F96CE1"/>
    <w:rsid w:val="330A491F"/>
    <w:rsid w:val="331343AE"/>
    <w:rsid w:val="331D0976"/>
    <w:rsid w:val="33275683"/>
    <w:rsid w:val="332A0B06"/>
    <w:rsid w:val="33346FAE"/>
    <w:rsid w:val="335443CC"/>
    <w:rsid w:val="33662C4C"/>
    <w:rsid w:val="33662E84"/>
    <w:rsid w:val="336A4006"/>
    <w:rsid w:val="33AB44E2"/>
    <w:rsid w:val="33B226B8"/>
    <w:rsid w:val="33D56AF9"/>
    <w:rsid w:val="340E7FF0"/>
    <w:rsid w:val="341020F8"/>
    <w:rsid w:val="345946D9"/>
    <w:rsid w:val="346811B6"/>
    <w:rsid w:val="347E52D7"/>
    <w:rsid w:val="34901B9E"/>
    <w:rsid w:val="34A0342D"/>
    <w:rsid w:val="34B11B3E"/>
    <w:rsid w:val="34BF2F77"/>
    <w:rsid w:val="34EE6F18"/>
    <w:rsid w:val="34F54943"/>
    <w:rsid w:val="35024D61"/>
    <w:rsid w:val="35226A2C"/>
    <w:rsid w:val="35230708"/>
    <w:rsid w:val="35245EA1"/>
    <w:rsid w:val="352769FE"/>
    <w:rsid w:val="35941360"/>
    <w:rsid w:val="3596597A"/>
    <w:rsid w:val="35BC2EA4"/>
    <w:rsid w:val="35D075BE"/>
    <w:rsid w:val="35DD734D"/>
    <w:rsid w:val="36003251"/>
    <w:rsid w:val="361C603D"/>
    <w:rsid w:val="361D156A"/>
    <w:rsid w:val="3628050E"/>
    <w:rsid w:val="363E694A"/>
    <w:rsid w:val="364407E4"/>
    <w:rsid w:val="3648179C"/>
    <w:rsid w:val="3649432B"/>
    <w:rsid w:val="365A205A"/>
    <w:rsid w:val="366D2743"/>
    <w:rsid w:val="36824447"/>
    <w:rsid w:val="36960CF7"/>
    <w:rsid w:val="36C361BF"/>
    <w:rsid w:val="36C67A81"/>
    <w:rsid w:val="36EF4FA6"/>
    <w:rsid w:val="37073BEE"/>
    <w:rsid w:val="3711736D"/>
    <w:rsid w:val="371C3C27"/>
    <w:rsid w:val="373F1E30"/>
    <w:rsid w:val="37963DA2"/>
    <w:rsid w:val="37D85CB1"/>
    <w:rsid w:val="37D94EAB"/>
    <w:rsid w:val="37F30784"/>
    <w:rsid w:val="37F81A7D"/>
    <w:rsid w:val="380B1FE2"/>
    <w:rsid w:val="38103C87"/>
    <w:rsid w:val="381F7D75"/>
    <w:rsid w:val="38212BF0"/>
    <w:rsid w:val="382D3F8D"/>
    <w:rsid w:val="38360162"/>
    <w:rsid w:val="38432DAF"/>
    <w:rsid w:val="38501D07"/>
    <w:rsid w:val="38647E9E"/>
    <w:rsid w:val="38673288"/>
    <w:rsid w:val="387109B9"/>
    <w:rsid w:val="38772A71"/>
    <w:rsid w:val="3880614C"/>
    <w:rsid w:val="38946274"/>
    <w:rsid w:val="38C21BA7"/>
    <w:rsid w:val="38E72638"/>
    <w:rsid w:val="38F23D09"/>
    <w:rsid w:val="38FB3F18"/>
    <w:rsid w:val="3901501D"/>
    <w:rsid w:val="39242973"/>
    <w:rsid w:val="39772D5D"/>
    <w:rsid w:val="399A008B"/>
    <w:rsid w:val="39AD2AA9"/>
    <w:rsid w:val="39BF452D"/>
    <w:rsid w:val="39E1385A"/>
    <w:rsid w:val="39E97328"/>
    <w:rsid w:val="39F03510"/>
    <w:rsid w:val="39F6143C"/>
    <w:rsid w:val="39F9232E"/>
    <w:rsid w:val="3A20248E"/>
    <w:rsid w:val="3A335CCC"/>
    <w:rsid w:val="3A374969"/>
    <w:rsid w:val="3A476FE1"/>
    <w:rsid w:val="3A484C70"/>
    <w:rsid w:val="3A616985"/>
    <w:rsid w:val="3A874F64"/>
    <w:rsid w:val="3A924433"/>
    <w:rsid w:val="3A946B74"/>
    <w:rsid w:val="3A9D03B0"/>
    <w:rsid w:val="3AA42D0A"/>
    <w:rsid w:val="3AB319E8"/>
    <w:rsid w:val="3AB428D0"/>
    <w:rsid w:val="3AC35287"/>
    <w:rsid w:val="3ACB620B"/>
    <w:rsid w:val="3AD04F9F"/>
    <w:rsid w:val="3AE02D56"/>
    <w:rsid w:val="3B0E1236"/>
    <w:rsid w:val="3B137FDC"/>
    <w:rsid w:val="3B1646F1"/>
    <w:rsid w:val="3B1748D7"/>
    <w:rsid w:val="3B23691D"/>
    <w:rsid w:val="3B314F7F"/>
    <w:rsid w:val="3B394070"/>
    <w:rsid w:val="3B5A0FEB"/>
    <w:rsid w:val="3B771800"/>
    <w:rsid w:val="3B854EFD"/>
    <w:rsid w:val="3B931C9F"/>
    <w:rsid w:val="3BA250F5"/>
    <w:rsid w:val="3BCC2CEC"/>
    <w:rsid w:val="3BD73B19"/>
    <w:rsid w:val="3BED7418"/>
    <w:rsid w:val="3BEF6F0E"/>
    <w:rsid w:val="3BF65BDF"/>
    <w:rsid w:val="3C095CCF"/>
    <w:rsid w:val="3C3F1ECD"/>
    <w:rsid w:val="3CB401C0"/>
    <w:rsid w:val="3CB624F7"/>
    <w:rsid w:val="3CB63E78"/>
    <w:rsid w:val="3CCA674C"/>
    <w:rsid w:val="3CED7101"/>
    <w:rsid w:val="3D120E35"/>
    <w:rsid w:val="3D2D411C"/>
    <w:rsid w:val="3D2F4061"/>
    <w:rsid w:val="3D6C56C2"/>
    <w:rsid w:val="3D6C7276"/>
    <w:rsid w:val="3D8B5D9B"/>
    <w:rsid w:val="3DB75CB5"/>
    <w:rsid w:val="3DCA3EE0"/>
    <w:rsid w:val="3DDA3E13"/>
    <w:rsid w:val="3DF00766"/>
    <w:rsid w:val="3DF817E0"/>
    <w:rsid w:val="3DFA12B5"/>
    <w:rsid w:val="3E023D56"/>
    <w:rsid w:val="3E104B53"/>
    <w:rsid w:val="3E153215"/>
    <w:rsid w:val="3E316BD7"/>
    <w:rsid w:val="3E3669CE"/>
    <w:rsid w:val="3E5E6FED"/>
    <w:rsid w:val="3E63191B"/>
    <w:rsid w:val="3E67753C"/>
    <w:rsid w:val="3E7900DA"/>
    <w:rsid w:val="3E9B7061"/>
    <w:rsid w:val="3EC41A45"/>
    <w:rsid w:val="3EC5057E"/>
    <w:rsid w:val="3EC64425"/>
    <w:rsid w:val="3EE64B33"/>
    <w:rsid w:val="3EF56CA5"/>
    <w:rsid w:val="3EFD34C9"/>
    <w:rsid w:val="3EFF60B9"/>
    <w:rsid w:val="3F2103C5"/>
    <w:rsid w:val="3F300D37"/>
    <w:rsid w:val="3F43680B"/>
    <w:rsid w:val="3F4D1435"/>
    <w:rsid w:val="3F5E163C"/>
    <w:rsid w:val="3F5E208B"/>
    <w:rsid w:val="3F644FE6"/>
    <w:rsid w:val="3F817294"/>
    <w:rsid w:val="3F9C5C4C"/>
    <w:rsid w:val="3FBA0057"/>
    <w:rsid w:val="3FC917A7"/>
    <w:rsid w:val="3FE014CB"/>
    <w:rsid w:val="3FFC3BAE"/>
    <w:rsid w:val="3FFE0934"/>
    <w:rsid w:val="4019303A"/>
    <w:rsid w:val="402209BC"/>
    <w:rsid w:val="402B6F8F"/>
    <w:rsid w:val="4046373B"/>
    <w:rsid w:val="40491775"/>
    <w:rsid w:val="405A7211"/>
    <w:rsid w:val="405E6F26"/>
    <w:rsid w:val="40705BF6"/>
    <w:rsid w:val="407E1D9E"/>
    <w:rsid w:val="40A8058E"/>
    <w:rsid w:val="40CD3EAB"/>
    <w:rsid w:val="40D6345C"/>
    <w:rsid w:val="40F62E7F"/>
    <w:rsid w:val="411939CD"/>
    <w:rsid w:val="4122169B"/>
    <w:rsid w:val="413436B7"/>
    <w:rsid w:val="41462748"/>
    <w:rsid w:val="415117DC"/>
    <w:rsid w:val="417A06F1"/>
    <w:rsid w:val="41824E6D"/>
    <w:rsid w:val="419115A3"/>
    <w:rsid w:val="41A82BE1"/>
    <w:rsid w:val="41DE7691"/>
    <w:rsid w:val="41E52ECB"/>
    <w:rsid w:val="42011C22"/>
    <w:rsid w:val="42197B13"/>
    <w:rsid w:val="423E4D4B"/>
    <w:rsid w:val="42B54C60"/>
    <w:rsid w:val="42D77F74"/>
    <w:rsid w:val="42E922E6"/>
    <w:rsid w:val="42F7179D"/>
    <w:rsid w:val="431674CB"/>
    <w:rsid w:val="434646B4"/>
    <w:rsid w:val="43496906"/>
    <w:rsid w:val="43837B71"/>
    <w:rsid w:val="43C95E23"/>
    <w:rsid w:val="43CB7E67"/>
    <w:rsid w:val="43FD7BFC"/>
    <w:rsid w:val="441A5283"/>
    <w:rsid w:val="441F6259"/>
    <w:rsid w:val="442521BD"/>
    <w:rsid w:val="442E2F08"/>
    <w:rsid w:val="443F018E"/>
    <w:rsid w:val="444D1D72"/>
    <w:rsid w:val="444E1889"/>
    <w:rsid w:val="445A3163"/>
    <w:rsid w:val="445E6CCB"/>
    <w:rsid w:val="44700112"/>
    <w:rsid w:val="4473134B"/>
    <w:rsid w:val="44A7701E"/>
    <w:rsid w:val="44A950CB"/>
    <w:rsid w:val="44BF78C8"/>
    <w:rsid w:val="44D31B9F"/>
    <w:rsid w:val="44FE20B0"/>
    <w:rsid w:val="451002A2"/>
    <w:rsid w:val="45231485"/>
    <w:rsid w:val="452A1E82"/>
    <w:rsid w:val="453651C8"/>
    <w:rsid w:val="4537069A"/>
    <w:rsid w:val="45380157"/>
    <w:rsid w:val="45560560"/>
    <w:rsid w:val="455F12BE"/>
    <w:rsid w:val="45644433"/>
    <w:rsid w:val="45666244"/>
    <w:rsid w:val="457F7CF2"/>
    <w:rsid w:val="458E64F7"/>
    <w:rsid w:val="45A86CF1"/>
    <w:rsid w:val="45A964F3"/>
    <w:rsid w:val="45BA770B"/>
    <w:rsid w:val="45BE7A2B"/>
    <w:rsid w:val="45D60AD6"/>
    <w:rsid w:val="45DE407B"/>
    <w:rsid w:val="45E027E0"/>
    <w:rsid w:val="45E05E11"/>
    <w:rsid w:val="45F142C9"/>
    <w:rsid w:val="45FB34DA"/>
    <w:rsid w:val="45FE6AAE"/>
    <w:rsid w:val="461F71B1"/>
    <w:rsid w:val="4651170C"/>
    <w:rsid w:val="465174D3"/>
    <w:rsid w:val="46657B7E"/>
    <w:rsid w:val="467A34B9"/>
    <w:rsid w:val="467F5012"/>
    <w:rsid w:val="468F6EBE"/>
    <w:rsid w:val="46AB7F42"/>
    <w:rsid w:val="46AC14A3"/>
    <w:rsid w:val="46CE37EF"/>
    <w:rsid w:val="46EF3C64"/>
    <w:rsid w:val="46F11ABA"/>
    <w:rsid w:val="47450FB6"/>
    <w:rsid w:val="47463B81"/>
    <w:rsid w:val="477729FA"/>
    <w:rsid w:val="479B6EFF"/>
    <w:rsid w:val="47AB1702"/>
    <w:rsid w:val="47B26D82"/>
    <w:rsid w:val="47B9184F"/>
    <w:rsid w:val="47D13BDB"/>
    <w:rsid w:val="47D94BA2"/>
    <w:rsid w:val="47DA2807"/>
    <w:rsid w:val="47F6428C"/>
    <w:rsid w:val="47F906C7"/>
    <w:rsid w:val="48335857"/>
    <w:rsid w:val="483421E7"/>
    <w:rsid w:val="48821699"/>
    <w:rsid w:val="489317B7"/>
    <w:rsid w:val="4903678B"/>
    <w:rsid w:val="49192C36"/>
    <w:rsid w:val="49481CE8"/>
    <w:rsid w:val="494E1DA0"/>
    <w:rsid w:val="494E3CAA"/>
    <w:rsid w:val="49521FEF"/>
    <w:rsid w:val="495B6AA2"/>
    <w:rsid w:val="4964682F"/>
    <w:rsid w:val="496C22F2"/>
    <w:rsid w:val="4975083D"/>
    <w:rsid w:val="497A7797"/>
    <w:rsid w:val="4981764F"/>
    <w:rsid w:val="498266B9"/>
    <w:rsid w:val="499A3393"/>
    <w:rsid w:val="49A503CD"/>
    <w:rsid w:val="49B272F1"/>
    <w:rsid w:val="49C9072E"/>
    <w:rsid w:val="49D41CC1"/>
    <w:rsid w:val="49F528B8"/>
    <w:rsid w:val="49F9270B"/>
    <w:rsid w:val="4A0C2BB1"/>
    <w:rsid w:val="4A180FE8"/>
    <w:rsid w:val="4A6D0FE4"/>
    <w:rsid w:val="4A9649AE"/>
    <w:rsid w:val="4AAB4788"/>
    <w:rsid w:val="4AB14625"/>
    <w:rsid w:val="4AB75F3C"/>
    <w:rsid w:val="4AB92D56"/>
    <w:rsid w:val="4ABB61F9"/>
    <w:rsid w:val="4AD3012F"/>
    <w:rsid w:val="4AD51E96"/>
    <w:rsid w:val="4AD6090E"/>
    <w:rsid w:val="4AD71089"/>
    <w:rsid w:val="4AD8189E"/>
    <w:rsid w:val="4AF62338"/>
    <w:rsid w:val="4B5526D2"/>
    <w:rsid w:val="4B580327"/>
    <w:rsid w:val="4B721C3A"/>
    <w:rsid w:val="4B767979"/>
    <w:rsid w:val="4B854249"/>
    <w:rsid w:val="4B8775E7"/>
    <w:rsid w:val="4BA5621E"/>
    <w:rsid w:val="4BD01F4B"/>
    <w:rsid w:val="4BF865B0"/>
    <w:rsid w:val="4C16200A"/>
    <w:rsid w:val="4C200CFF"/>
    <w:rsid w:val="4C2C57EE"/>
    <w:rsid w:val="4C36161D"/>
    <w:rsid w:val="4C941F44"/>
    <w:rsid w:val="4CA74B20"/>
    <w:rsid w:val="4CC27C69"/>
    <w:rsid w:val="4CE264EF"/>
    <w:rsid w:val="4CE86D0A"/>
    <w:rsid w:val="4D277FDF"/>
    <w:rsid w:val="4D2B2C51"/>
    <w:rsid w:val="4D3C4436"/>
    <w:rsid w:val="4D467508"/>
    <w:rsid w:val="4D4C04D7"/>
    <w:rsid w:val="4D4C6C6B"/>
    <w:rsid w:val="4D531F43"/>
    <w:rsid w:val="4D797E93"/>
    <w:rsid w:val="4DA9494B"/>
    <w:rsid w:val="4DEF62B9"/>
    <w:rsid w:val="4DF24D29"/>
    <w:rsid w:val="4E0821D7"/>
    <w:rsid w:val="4E237C09"/>
    <w:rsid w:val="4E394903"/>
    <w:rsid w:val="4E452BB9"/>
    <w:rsid w:val="4E81058C"/>
    <w:rsid w:val="4E812664"/>
    <w:rsid w:val="4EA805EE"/>
    <w:rsid w:val="4EAE7252"/>
    <w:rsid w:val="4EBA7C83"/>
    <w:rsid w:val="4EC343D6"/>
    <w:rsid w:val="4ED9031D"/>
    <w:rsid w:val="4F18394D"/>
    <w:rsid w:val="4F240D7F"/>
    <w:rsid w:val="4F874F8E"/>
    <w:rsid w:val="4F8E661B"/>
    <w:rsid w:val="4FA03E7C"/>
    <w:rsid w:val="4FA51261"/>
    <w:rsid w:val="4FA60C85"/>
    <w:rsid w:val="4FD25D5D"/>
    <w:rsid w:val="503E2BBF"/>
    <w:rsid w:val="506A58F0"/>
    <w:rsid w:val="50740736"/>
    <w:rsid w:val="508C6BCF"/>
    <w:rsid w:val="509D7FAC"/>
    <w:rsid w:val="50AF6A5B"/>
    <w:rsid w:val="50B77374"/>
    <w:rsid w:val="50EA1C66"/>
    <w:rsid w:val="50EA1D0F"/>
    <w:rsid w:val="50FF23C9"/>
    <w:rsid w:val="51120608"/>
    <w:rsid w:val="51190C90"/>
    <w:rsid w:val="51280851"/>
    <w:rsid w:val="512A7738"/>
    <w:rsid w:val="514722D1"/>
    <w:rsid w:val="515C0407"/>
    <w:rsid w:val="516852DF"/>
    <w:rsid w:val="516E1B6E"/>
    <w:rsid w:val="51793F21"/>
    <w:rsid w:val="518A3803"/>
    <w:rsid w:val="51917040"/>
    <w:rsid w:val="51B54D26"/>
    <w:rsid w:val="51BC3A72"/>
    <w:rsid w:val="51E723FE"/>
    <w:rsid w:val="51F8459A"/>
    <w:rsid w:val="51F95CDC"/>
    <w:rsid w:val="52325734"/>
    <w:rsid w:val="523720C9"/>
    <w:rsid w:val="52407EC9"/>
    <w:rsid w:val="52410867"/>
    <w:rsid w:val="52457691"/>
    <w:rsid w:val="526345DE"/>
    <w:rsid w:val="52823574"/>
    <w:rsid w:val="529316F9"/>
    <w:rsid w:val="52950F1D"/>
    <w:rsid w:val="529E0AD0"/>
    <w:rsid w:val="52A91234"/>
    <w:rsid w:val="52BB1117"/>
    <w:rsid w:val="531A16A1"/>
    <w:rsid w:val="534C7F97"/>
    <w:rsid w:val="535F18E0"/>
    <w:rsid w:val="536513CB"/>
    <w:rsid w:val="5379545C"/>
    <w:rsid w:val="53B44C35"/>
    <w:rsid w:val="53DC6781"/>
    <w:rsid w:val="53DF6672"/>
    <w:rsid w:val="53EA1F4E"/>
    <w:rsid w:val="54106BEF"/>
    <w:rsid w:val="542A00CD"/>
    <w:rsid w:val="542E5213"/>
    <w:rsid w:val="543253D4"/>
    <w:rsid w:val="543F054B"/>
    <w:rsid w:val="544B3CC1"/>
    <w:rsid w:val="548342F1"/>
    <w:rsid w:val="5483435A"/>
    <w:rsid w:val="548E439F"/>
    <w:rsid w:val="54A13465"/>
    <w:rsid w:val="54A7326E"/>
    <w:rsid w:val="54AF3356"/>
    <w:rsid w:val="54BE0BC1"/>
    <w:rsid w:val="54C346C7"/>
    <w:rsid w:val="54FB76E5"/>
    <w:rsid w:val="55667CCC"/>
    <w:rsid w:val="55695279"/>
    <w:rsid w:val="55771216"/>
    <w:rsid w:val="557A6008"/>
    <w:rsid w:val="55905AD2"/>
    <w:rsid w:val="559A1FBE"/>
    <w:rsid w:val="55DB3012"/>
    <w:rsid w:val="562147CB"/>
    <w:rsid w:val="56375B37"/>
    <w:rsid w:val="56421428"/>
    <w:rsid w:val="56525E09"/>
    <w:rsid w:val="565722FF"/>
    <w:rsid w:val="566774B9"/>
    <w:rsid w:val="56992BBC"/>
    <w:rsid w:val="569F313F"/>
    <w:rsid w:val="56DC1292"/>
    <w:rsid w:val="570C619A"/>
    <w:rsid w:val="571D638E"/>
    <w:rsid w:val="572149D5"/>
    <w:rsid w:val="572B7FCB"/>
    <w:rsid w:val="572C6BB3"/>
    <w:rsid w:val="57501A6C"/>
    <w:rsid w:val="5763540F"/>
    <w:rsid w:val="57786507"/>
    <w:rsid w:val="578A0F52"/>
    <w:rsid w:val="57A63FED"/>
    <w:rsid w:val="57BD28C9"/>
    <w:rsid w:val="57C94C52"/>
    <w:rsid w:val="580D008A"/>
    <w:rsid w:val="5817166F"/>
    <w:rsid w:val="582F3E65"/>
    <w:rsid w:val="58942EA8"/>
    <w:rsid w:val="58A742D0"/>
    <w:rsid w:val="58C733A0"/>
    <w:rsid w:val="58E31447"/>
    <w:rsid w:val="58FF4595"/>
    <w:rsid w:val="590C0AAE"/>
    <w:rsid w:val="590D7940"/>
    <w:rsid w:val="59311B22"/>
    <w:rsid w:val="59413E80"/>
    <w:rsid w:val="59520A84"/>
    <w:rsid w:val="59893851"/>
    <w:rsid w:val="598B0796"/>
    <w:rsid w:val="59936243"/>
    <w:rsid w:val="59964F33"/>
    <w:rsid w:val="59C1335B"/>
    <w:rsid w:val="59D42AF4"/>
    <w:rsid w:val="59D77C6A"/>
    <w:rsid w:val="59EE474D"/>
    <w:rsid w:val="5A052070"/>
    <w:rsid w:val="5A0623B0"/>
    <w:rsid w:val="5A1D2263"/>
    <w:rsid w:val="5A245EFB"/>
    <w:rsid w:val="5A3B4AC1"/>
    <w:rsid w:val="5A416BFB"/>
    <w:rsid w:val="5A9237CC"/>
    <w:rsid w:val="5AA4617F"/>
    <w:rsid w:val="5AA6705A"/>
    <w:rsid w:val="5ACA17A7"/>
    <w:rsid w:val="5AD42239"/>
    <w:rsid w:val="5ADA591F"/>
    <w:rsid w:val="5B0F4B40"/>
    <w:rsid w:val="5B285E62"/>
    <w:rsid w:val="5B3975F9"/>
    <w:rsid w:val="5B486514"/>
    <w:rsid w:val="5B711916"/>
    <w:rsid w:val="5B816BBE"/>
    <w:rsid w:val="5B8F1C42"/>
    <w:rsid w:val="5B99629D"/>
    <w:rsid w:val="5BE06467"/>
    <w:rsid w:val="5C327E4E"/>
    <w:rsid w:val="5C3B39F7"/>
    <w:rsid w:val="5C3B3ED8"/>
    <w:rsid w:val="5C3F3C99"/>
    <w:rsid w:val="5C57581F"/>
    <w:rsid w:val="5C59147F"/>
    <w:rsid w:val="5C5D5E27"/>
    <w:rsid w:val="5C795C7E"/>
    <w:rsid w:val="5C990532"/>
    <w:rsid w:val="5C9A5198"/>
    <w:rsid w:val="5CD6566B"/>
    <w:rsid w:val="5CE16171"/>
    <w:rsid w:val="5D166E09"/>
    <w:rsid w:val="5D195466"/>
    <w:rsid w:val="5D1A16ED"/>
    <w:rsid w:val="5D24016E"/>
    <w:rsid w:val="5D2E1389"/>
    <w:rsid w:val="5D350076"/>
    <w:rsid w:val="5D4343BF"/>
    <w:rsid w:val="5D4D5CEA"/>
    <w:rsid w:val="5D54357D"/>
    <w:rsid w:val="5D566BD2"/>
    <w:rsid w:val="5D643207"/>
    <w:rsid w:val="5D6F268E"/>
    <w:rsid w:val="5D721465"/>
    <w:rsid w:val="5D837069"/>
    <w:rsid w:val="5D995415"/>
    <w:rsid w:val="5DAF15F4"/>
    <w:rsid w:val="5DDC7DD7"/>
    <w:rsid w:val="5DE96559"/>
    <w:rsid w:val="5E065D3E"/>
    <w:rsid w:val="5E1C4827"/>
    <w:rsid w:val="5E3D64C1"/>
    <w:rsid w:val="5E4A117F"/>
    <w:rsid w:val="5E4D25D0"/>
    <w:rsid w:val="5E6B5092"/>
    <w:rsid w:val="5E8442F8"/>
    <w:rsid w:val="5E9F564C"/>
    <w:rsid w:val="5EA311E9"/>
    <w:rsid w:val="5EB30AF2"/>
    <w:rsid w:val="5EC83BBF"/>
    <w:rsid w:val="5ECE630E"/>
    <w:rsid w:val="5ED654F3"/>
    <w:rsid w:val="5EDC4DF8"/>
    <w:rsid w:val="5EEC6911"/>
    <w:rsid w:val="5EF87FDD"/>
    <w:rsid w:val="5F105396"/>
    <w:rsid w:val="5F184209"/>
    <w:rsid w:val="5F283188"/>
    <w:rsid w:val="5F2B05CD"/>
    <w:rsid w:val="5F2F68F8"/>
    <w:rsid w:val="5F320705"/>
    <w:rsid w:val="5F3E20F5"/>
    <w:rsid w:val="5F455BBE"/>
    <w:rsid w:val="5F55347C"/>
    <w:rsid w:val="5F6B2514"/>
    <w:rsid w:val="5F827285"/>
    <w:rsid w:val="5F9E41B0"/>
    <w:rsid w:val="5FB22E85"/>
    <w:rsid w:val="5FB65F9B"/>
    <w:rsid w:val="5FD46649"/>
    <w:rsid w:val="5FDC4FF2"/>
    <w:rsid w:val="5FF62728"/>
    <w:rsid w:val="60292B25"/>
    <w:rsid w:val="603357CC"/>
    <w:rsid w:val="605D523B"/>
    <w:rsid w:val="606B1948"/>
    <w:rsid w:val="607765C9"/>
    <w:rsid w:val="609E41EB"/>
    <w:rsid w:val="60FD4D78"/>
    <w:rsid w:val="611C76D6"/>
    <w:rsid w:val="617F4F4F"/>
    <w:rsid w:val="61AC093C"/>
    <w:rsid w:val="61C7589E"/>
    <w:rsid w:val="61C8128D"/>
    <w:rsid w:val="61CB20E6"/>
    <w:rsid w:val="62066886"/>
    <w:rsid w:val="6229577D"/>
    <w:rsid w:val="623A7D7A"/>
    <w:rsid w:val="62502CDF"/>
    <w:rsid w:val="62602D42"/>
    <w:rsid w:val="62633A2F"/>
    <w:rsid w:val="62662F96"/>
    <w:rsid w:val="6277155A"/>
    <w:rsid w:val="628225EA"/>
    <w:rsid w:val="628A17FD"/>
    <w:rsid w:val="628B1965"/>
    <w:rsid w:val="6292035D"/>
    <w:rsid w:val="62925806"/>
    <w:rsid w:val="62AC75B8"/>
    <w:rsid w:val="62B060F5"/>
    <w:rsid w:val="62BE337D"/>
    <w:rsid w:val="63134942"/>
    <w:rsid w:val="631C2AF4"/>
    <w:rsid w:val="6336572F"/>
    <w:rsid w:val="635529D2"/>
    <w:rsid w:val="635B61A1"/>
    <w:rsid w:val="63651982"/>
    <w:rsid w:val="63661E4A"/>
    <w:rsid w:val="638C5807"/>
    <w:rsid w:val="639F75A7"/>
    <w:rsid w:val="63E24E7F"/>
    <w:rsid w:val="642366AA"/>
    <w:rsid w:val="643043B5"/>
    <w:rsid w:val="648952CE"/>
    <w:rsid w:val="649B78E2"/>
    <w:rsid w:val="64A51885"/>
    <w:rsid w:val="64C738C9"/>
    <w:rsid w:val="64C762F9"/>
    <w:rsid w:val="64D63D00"/>
    <w:rsid w:val="65486B29"/>
    <w:rsid w:val="654D58E6"/>
    <w:rsid w:val="6560777D"/>
    <w:rsid w:val="65871416"/>
    <w:rsid w:val="65970A2D"/>
    <w:rsid w:val="659B2FE2"/>
    <w:rsid w:val="65D77A2E"/>
    <w:rsid w:val="65DB0087"/>
    <w:rsid w:val="65E528ED"/>
    <w:rsid w:val="65F805D6"/>
    <w:rsid w:val="65FF730E"/>
    <w:rsid w:val="6613503C"/>
    <w:rsid w:val="661E05B5"/>
    <w:rsid w:val="66207874"/>
    <w:rsid w:val="6624084F"/>
    <w:rsid w:val="66480699"/>
    <w:rsid w:val="66510098"/>
    <w:rsid w:val="665C0E54"/>
    <w:rsid w:val="665D03D5"/>
    <w:rsid w:val="66662BA9"/>
    <w:rsid w:val="66681FE9"/>
    <w:rsid w:val="66695DC0"/>
    <w:rsid w:val="66765896"/>
    <w:rsid w:val="667857B2"/>
    <w:rsid w:val="66852F7E"/>
    <w:rsid w:val="669E0C6F"/>
    <w:rsid w:val="66AE7BE1"/>
    <w:rsid w:val="66B216C0"/>
    <w:rsid w:val="66C61513"/>
    <w:rsid w:val="670342BA"/>
    <w:rsid w:val="67092ECB"/>
    <w:rsid w:val="671735AB"/>
    <w:rsid w:val="673742F0"/>
    <w:rsid w:val="673971CB"/>
    <w:rsid w:val="673E6667"/>
    <w:rsid w:val="673E7A37"/>
    <w:rsid w:val="6767522A"/>
    <w:rsid w:val="6768495F"/>
    <w:rsid w:val="67796819"/>
    <w:rsid w:val="677A2429"/>
    <w:rsid w:val="67842165"/>
    <w:rsid w:val="67A16B24"/>
    <w:rsid w:val="67A54ED2"/>
    <w:rsid w:val="67AC0064"/>
    <w:rsid w:val="67AF2BAF"/>
    <w:rsid w:val="680175B1"/>
    <w:rsid w:val="68737672"/>
    <w:rsid w:val="689213AD"/>
    <w:rsid w:val="68C40A5F"/>
    <w:rsid w:val="68F57505"/>
    <w:rsid w:val="69012900"/>
    <w:rsid w:val="69095793"/>
    <w:rsid w:val="692E59FE"/>
    <w:rsid w:val="69336F97"/>
    <w:rsid w:val="694137B2"/>
    <w:rsid w:val="694D1489"/>
    <w:rsid w:val="695E3CFF"/>
    <w:rsid w:val="698F5609"/>
    <w:rsid w:val="69956798"/>
    <w:rsid w:val="69995AB1"/>
    <w:rsid w:val="69A24DCC"/>
    <w:rsid w:val="69C05183"/>
    <w:rsid w:val="69DA2EBC"/>
    <w:rsid w:val="69E428BB"/>
    <w:rsid w:val="6A1D5D82"/>
    <w:rsid w:val="6A285E07"/>
    <w:rsid w:val="6A7832B8"/>
    <w:rsid w:val="6A7902F1"/>
    <w:rsid w:val="6A8B7280"/>
    <w:rsid w:val="6ABD016B"/>
    <w:rsid w:val="6AE7026A"/>
    <w:rsid w:val="6B35294A"/>
    <w:rsid w:val="6B7D0DFC"/>
    <w:rsid w:val="6B807130"/>
    <w:rsid w:val="6B857E33"/>
    <w:rsid w:val="6B8849E7"/>
    <w:rsid w:val="6BA41E47"/>
    <w:rsid w:val="6BB47647"/>
    <w:rsid w:val="6BBA5EBE"/>
    <w:rsid w:val="6BCF3B06"/>
    <w:rsid w:val="6BCF5056"/>
    <w:rsid w:val="6BF1211E"/>
    <w:rsid w:val="6C0C6BAD"/>
    <w:rsid w:val="6C1A4E29"/>
    <w:rsid w:val="6C527617"/>
    <w:rsid w:val="6C594116"/>
    <w:rsid w:val="6C671D5F"/>
    <w:rsid w:val="6C6B4DEE"/>
    <w:rsid w:val="6C6F1818"/>
    <w:rsid w:val="6C893032"/>
    <w:rsid w:val="6C937BC1"/>
    <w:rsid w:val="6CAE3ABB"/>
    <w:rsid w:val="6CB40BBA"/>
    <w:rsid w:val="6CCA7815"/>
    <w:rsid w:val="6CD8129A"/>
    <w:rsid w:val="6CDB41E3"/>
    <w:rsid w:val="6CEA19D1"/>
    <w:rsid w:val="6D050733"/>
    <w:rsid w:val="6D057D84"/>
    <w:rsid w:val="6D204FE2"/>
    <w:rsid w:val="6D237B90"/>
    <w:rsid w:val="6D2C0331"/>
    <w:rsid w:val="6D60130D"/>
    <w:rsid w:val="6D606FE9"/>
    <w:rsid w:val="6D992099"/>
    <w:rsid w:val="6D9B5F5B"/>
    <w:rsid w:val="6DAB067F"/>
    <w:rsid w:val="6DAE768C"/>
    <w:rsid w:val="6DE927EB"/>
    <w:rsid w:val="6E456C8E"/>
    <w:rsid w:val="6E4F3853"/>
    <w:rsid w:val="6E8B0D56"/>
    <w:rsid w:val="6EA12C37"/>
    <w:rsid w:val="6EB61711"/>
    <w:rsid w:val="6EC10A8F"/>
    <w:rsid w:val="6EDA7CA9"/>
    <w:rsid w:val="6F067061"/>
    <w:rsid w:val="6F437EAD"/>
    <w:rsid w:val="6F443147"/>
    <w:rsid w:val="6F4A5F69"/>
    <w:rsid w:val="6F4C22EF"/>
    <w:rsid w:val="6F8B24A3"/>
    <w:rsid w:val="6F8E6408"/>
    <w:rsid w:val="6FA161D0"/>
    <w:rsid w:val="6FA67984"/>
    <w:rsid w:val="6FB97F41"/>
    <w:rsid w:val="6FBB51CE"/>
    <w:rsid w:val="6FD85243"/>
    <w:rsid w:val="6FE45D0F"/>
    <w:rsid w:val="6FE94DF4"/>
    <w:rsid w:val="70162DEC"/>
    <w:rsid w:val="7017428C"/>
    <w:rsid w:val="7033650E"/>
    <w:rsid w:val="70B177C3"/>
    <w:rsid w:val="70B70F6B"/>
    <w:rsid w:val="70BB2D6D"/>
    <w:rsid w:val="70C459BE"/>
    <w:rsid w:val="70D03F7A"/>
    <w:rsid w:val="70D42916"/>
    <w:rsid w:val="70E523C6"/>
    <w:rsid w:val="70FD599F"/>
    <w:rsid w:val="713A1720"/>
    <w:rsid w:val="713E6CFF"/>
    <w:rsid w:val="71505A0A"/>
    <w:rsid w:val="716C494A"/>
    <w:rsid w:val="717406E1"/>
    <w:rsid w:val="71845F43"/>
    <w:rsid w:val="71A952AF"/>
    <w:rsid w:val="71BF530E"/>
    <w:rsid w:val="71C45668"/>
    <w:rsid w:val="71CB1F16"/>
    <w:rsid w:val="71E607D3"/>
    <w:rsid w:val="72015D0A"/>
    <w:rsid w:val="72063E72"/>
    <w:rsid w:val="72240488"/>
    <w:rsid w:val="724B3F1A"/>
    <w:rsid w:val="72563816"/>
    <w:rsid w:val="72A05020"/>
    <w:rsid w:val="72B601FD"/>
    <w:rsid w:val="72B86949"/>
    <w:rsid w:val="73067EF2"/>
    <w:rsid w:val="732848EF"/>
    <w:rsid w:val="73303706"/>
    <w:rsid w:val="734255FF"/>
    <w:rsid w:val="73524086"/>
    <w:rsid w:val="735778D0"/>
    <w:rsid w:val="738970BD"/>
    <w:rsid w:val="738C1187"/>
    <w:rsid w:val="738F7076"/>
    <w:rsid w:val="73925E63"/>
    <w:rsid w:val="73997725"/>
    <w:rsid w:val="73CB3D4A"/>
    <w:rsid w:val="73DC6BB6"/>
    <w:rsid w:val="73E76760"/>
    <w:rsid w:val="73EB2B4C"/>
    <w:rsid w:val="73F20D2E"/>
    <w:rsid w:val="73F555DA"/>
    <w:rsid w:val="742D273E"/>
    <w:rsid w:val="74445263"/>
    <w:rsid w:val="74511269"/>
    <w:rsid w:val="746C1FB8"/>
    <w:rsid w:val="74820B34"/>
    <w:rsid w:val="74946CA4"/>
    <w:rsid w:val="74951D89"/>
    <w:rsid w:val="749B17FA"/>
    <w:rsid w:val="74B00A80"/>
    <w:rsid w:val="74B93877"/>
    <w:rsid w:val="74D048D4"/>
    <w:rsid w:val="74D765D9"/>
    <w:rsid w:val="74F3440E"/>
    <w:rsid w:val="756231E3"/>
    <w:rsid w:val="757E2D59"/>
    <w:rsid w:val="757E3414"/>
    <w:rsid w:val="758749FB"/>
    <w:rsid w:val="759354C7"/>
    <w:rsid w:val="75B00087"/>
    <w:rsid w:val="75B873B3"/>
    <w:rsid w:val="75C30AA4"/>
    <w:rsid w:val="75E17B51"/>
    <w:rsid w:val="75E6070E"/>
    <w:rsid w:val="75EE77BB"/>
    <w:rsid w:val="76315C53"/>
    <w:rsid w:val="767C5209"/>
    <w:rsid w:val="76833A85"/>
    <w:rsid w:val="769933FB"/>
    <w:rsid w:val="76D94873"/>
    <w:rsid w:val="76DF7BA3"/>
    <w:rsid w:val="77344075"/>
    <w:rsid w:val="7752650C"/>
    <w:rsid w:val="77557A53"/>
    <w:rsid w:val="775D37FA"/>
    <w:rsid w:val="77666DC4"/>
    <w:rsid w:val="776838B1"/>
    <w:rsid w:val="77804CF7"/>
    <w:rsid w:val="77CF559F"/>
    <w:rsid w:val="77D21A5B"/>
    <w:rsid w:val="77F87D59"/>
    <w:rsid w:val="7800264E"/>
    <w:rsid w:val="780324DA"/>
    <w:rsid w:val="78102257"/>
    <w:rsid w:val="781638BB"/>
    <w:rsid w:val="782C3EC7"/>
    <w:rsid w:val="7859705E"/>
    <w:rsid w:val="786337E3"/>
    <w:rsid w:val="788178E9"/>
    <w:rsid w:val="78A23EE7"/>
    <w:rsid w:val="78B50FB7"/>
    <w:rsid w:val="78CB5916"/>
    <w:rsid w:val="78CF7AEC"/>
    <w:rsid w:val="79015385"/>
    <w:rsid w:val="790B040F"/>
    <w:rsid w:val="79222E32"/>
    <w:rsid w:val="79390C77"/>
    <w:rsid w:val="793F75B3"/>
    <w:rsid w:val="794B0077"/>
    <w:rsid w:val="79502567"/>
    <w:rsid w:val="797C32C4"/>
    <w:rsid w:val="79A27A17"/>
    <w:rsid w:val="79A57AFB"/>
    <w:rsid w:val="79A96553"/>
    <w:rsid w:val="7A200218"/>
    <w:rsid w:val="7A2146E0"/>
    <w:rsid w:val="7A2B4914"/>
    <w:rsid w:val="7A675DF2"/>
    <w:rsid w:val="7A730309"/>
    <w:rsid w:val="7A9B6593"/>
    <w:rsid w:val="7AAB2C4D"/>
    <w:rsid w:val="7AAC23CA"/>
    <w:rsid w:val="7AB07DD0"/>
    <w:rsid w:val="7AC72C71"/>
    <w:rsid w:val="7AF85C0B"/>
    <w:rsid w:val="7B0E22A1"/>
    <w:rsid w:val="7B187319"/>
    <w:rsid w:val="7B1F7F52"/>
    <w:rsid w:val="7B202F62"/>
    <w:rsid w:val="7B2823F5"/>
    <w:rsid w:val="7B3367DD"/>
    <w:rsid w:val="7B3D0CC2"/>
    <w:rsid w:val="7B480DB2"/>
    <w:rsid w:val="7B505D7F"/>
    <w:rsid w:val="7B5A7507"/>
    <w:rsid w:val="7B7332E5"/>
    <w:rsid w:val="7B87716C"/>
    <w:rsid w:val="7B8A3224"/>
    <w:rsid w:val="7B92565F"/>
    <w:rsid w:val="7B935175"/>
    <w:rsid w:val="7B9758EC"/>
    <w:rsid w:val="7BC52CE4"/>
    <w:rsid w:val="7BF64BBB"/>
    <w:rsid w:val="7C1D175E"/>
    <w:rsid w:val="7C4E33CE"/>
    <w:rsid w:val="7C517071"/>
    <w:rsid w:val="7C69059D"/>
    <w:rsid w:val="7C8D4638"/>
    <w:rsid w:val="7C9105D3"/>
    <w:rsid w:val="7CEB7F95"/>
    <w:rsid w:val="7CEF56C0"/>
    <w:rsid w:val="7CFA6938"/>
    <w:rsid w:val="7CFB14AD"/>
    <w:rsid w:val="7D0101EB"/>
    <w:rsid w:val="7D021233"/>
    <w:rsid w:val="7D1248AA"/>
    <w:rsid w:val="7D1E72FC"/>
    <w:rsid w:val="7D510CB0"/>
    <w:rsid w:val="7D5E5822"/>
    <w:rsid w:val="7D601AE3"/>
    <w:rsid w:val="7D6045FD"/>
    <w:rsid w:val="7D9C4B3B"/>
    <w:rsid w:val="7DC67567"/>
    <w:rsid w:val="7DCE30A2"/>
    <w:rsid w:val="7DD477AB"/>
    <w:rsid w:val="7DD802BF"/>
    <w:rsid w:val="7DEF07B0"/>
    <w:rsid w:val="7DF4761B"/>
    <w:rsid w:val="7E076EB7"/>
    <w:rsid w:val="7E10353C"/>
    <w:rsid w:val="7E22388F"/>
    <w:rsid w:val="7E3D55C9"/>
    <w:rsid w:val="7E512A3B"/>
    <w:rsid w:val="7E7C4CF2"/>
    <w:rsid w:val="7EC1634C"/>
    <w:rsid w:val="7ED56573"/>
    <w:rsid w:val="7ED77E92"/>
    <w:rsid w:val="7EEC002F"/>
    <w:rsid w:val="7EEE68DA"/>
    <w:rsid w:val="7EF4334F"/>
    <w:rsid w:val="7F08248B"/>
    <w:rsid w:val="7F0F7F64"/>
    <w:rsid w:val="7F1B4834"/>
    <w:rsid w:val="7F2C58AD"/>
    <w:rsid w:val="7F456BC3"/>
    <w:rsid w:val="7F813DCD"/>
    <w:rsid w:val="7F8E4CD4"/>
    <w:rsid w:val="7FA534BD"/>
    <w:rsid w:val="7FAC6FE4"/>
    <w:rsid w:val="7FC247B2"/>
    <w:rsid w:val="7FFE3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146</Words>
  <Characters>836</Characters>
  <Lines>6</Lines>
  <Paragraphs>1</Paragraphs>
  <TotalTime>136</TotalTime>
  <ScaleCrop>false</ScaleCrop>
  <LinksUpToDate>false</LinksUpToDate>
  <CharactersWithSpaces>981</CharactersWithSpaces>
  <Application>WPS Office_11.8.6.9023_F1E327BC-269C-435d-A152-05C5408002CA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2021-04-28T06:45:00Z</dcterms:created>
  <dc:creator>zhengqiuhuo</dc:creator>
  <cp:lastModifiedBy>梁梁……爽</cp:lastModifiedBy>
  <dcterms:modified xsi:type="dcterms:W3CDTF">2022-07-07T11:12:49Z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</Properties>
</file>