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广西路建工程集团有限公司武忻2-4分部防雷接地装置安装工程询价公告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因工程施工需要，广西路建工程集团有限公司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武忻2-4分部项目决定对水稳站和沥青站防雷接地装置安装工程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进行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询价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现将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有关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事宜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采购范围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   防雷接地装置2套。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质量标准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   符合国标要求。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报名及询价文件的获取方式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报名方式：先通过广西北部湾投资集团有限公司电子招采平台。（https://ebidding.bgigc.com/ ），成功注册为平台供应商，再登录平台进行网上报名（采购管理→公告公示→找到对应的项目公告进行报名）。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报名时间：自公告发布之日起至2023年6月23日15时00分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询价文件获取方式及时间：“采购管理”→“我参与的项目”→“参与项目”→“询价文件”查看询价文件。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选取时间：2023年6月23日16时00分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报名需上传材料：营业执照、法人身份证复印件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选取地点：广西北部湾投资集团有限公司电子招采平台。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联系方式：王先生18172272315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广西路建工程集团有限公司武忻2-4分部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2023年6月21日</w:t>
      </w:r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78DF30"/>
    <w:multiLevelType w:val="singleLevel"/>
    <w:tmpl w:val="FE78DF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B11555"/>
    <w:multiLevelType w:val="singleLevel"/>
    <w:tmpl w:val="11B1155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TU3YmQyOTQyOTdhODQwZGFjZDYxMjY1YTlkY2EifQ=="/>
  </w:docVars>
  <w:rsids>
    <w:rsidRoot w:val="00000000"/>
    <w:rsid w:val="05250400"/>
    <w:rsid w:val="08BC562A"/>
    <w:rsid w:val="13CC6DA3"/>
    <w:rsid w:val="196514F9"/>
    <w:rsid w:val="1EEB7239"/>
    <w:rsid w:val="21E36600"/>
    <w:rsid w:val="294A68B7"/>
    <w:rsid w:val="3B680134"/>
    <w:rsid w:val="41202C33"/>
    <w:rsid w:val="448202A3"/>
    <w:rsid w:val="481348D2"/>
    <w:rsid w:val="4E4E10C6"/>
    <w:rsid w:val="538F6AF5"/>
    <w:rsid w:val="53B22C19"/>
    <w:rsid w:val="5B722FFC"/>
    <w:rsid w:val="5FA56029"/>
    <w:rsid w:val="7671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371</Characters>
  <Lines>0</Lines>
  <Paragraphs>0</Paragraphs>
  <TotalTime>25</TotalTime>
  <ScaleCrop>false</ScaleCrop>
  <LinksUpToDate>false</LinksUpToDate>
  <CharactersWithSpaces>410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2023-05-23T03:29:00Z</dcterms:created>
  <dc:creator>zhangyongxiang</dc:creator>
  <cp:lastModifiedBy>王涛</cp:lastModifiedBy>
  <dcterms:modified xsi:type="dcterms:W3CDTF">2023-06-21T07:05:23Z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9C5C0FD7DDD147FC83096D26D9CE72A8</vt:lpwstr>
  </property>
</Properties>
</file>