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南宁市北投溪境项目2023年7月寻找小雅活动采购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南宁市北投溪境项目2023年7月寻找小雅活动采购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7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2023年7月14日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南宁市北投溪境项目2023年7月寻找小雅活动采购询价公告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南宁市北投溪境项目2023年7月寻找小雅活动采购,项目编号：BTDC-2023-FW4363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项目地点：南宁市良庆区那黄大道北投溪境营销中心。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南宁市北投溪境项目2023年7月寻找小雅活动采购。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采购内容：活动执行及涂塑板、PVC、仿真花艺、手举牌、亲子涵养露营课及讲师、仿真花、地毯等物料采购，主持人、摄影师、安装工人等邀请，具体内容详见投标文件附件1：报价组成清单。</w:t>
      </w:r>
    </w:p>
    <w:p>
      <w:pPr>
        <w:pStyle w:val="9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合作周期：2023年7月16日（具体以我公司要求为准）</w:t>
      </w:r>
    </w:p>
    <w:p>
      <w:pPr>
        <w:pStyle w:val="9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21518.58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元（大写人民币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贰万壹仟伍佰壹拾捌元伍角捌分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活动策划等范围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（投标截止时间前完整的查询结果下载页面打印件且能显示查询时间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自2020年7月起在承接过3个2万元以上的活动策划执行项目/类型的业绩（证明资料：以中标通知书或合同关键页复印件并加盖投标人公章）。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各投标人负责人为同一人或者存在直接控股、管理关系的不同投标人，不得参加同一合同项下的招标采购活动。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本项目不接受联合体投标。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合作商负责在采购人要求期限内完成南宁市北投溪境项目2023年7月寻找小雅活动采购。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具体详见“九、投标文件（格式）”，所有资料均须加盖投标人单位公章，并按“九、投标文件（格式）”顺序排列并扫描。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）投标人根据自身实际情况报价。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00分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。本项目不收取报名费、材料费、评审费、投标保证金等任何费用。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八、投标文件提交要求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各投标人的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南宁市良庆区那黄大道北投溪境营销中心。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韦文清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18878960169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月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14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4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5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九、投标文件（格式）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投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标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项目名称：南宁市北投溪境项目2023年7月寻找小雅活动采购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none"/>
          <w:lang w:val="zh-CN"/>
        </w:rPr>
        <w:t xml:space="preserve"> BTDC-2023-FW4363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投标人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投标人地址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8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216"/>
        <w:gridCol w:w="2766"/>
        <w:gridCol w:w="767"/>
        <w:gridCol w:w="526"/>
        <w:gridCol w:w="907"/>
        <w:gridCol w:w="907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27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7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5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露营区主画面背景（桁架画面）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2.15m（h）*3.1m*0.2m三合为黑底喷绘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7.525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签到桌椅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长条桌及桌布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项目自备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路引指示牌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0.8*0.6m涂塑板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ABC亲子涵养夏令营——露营课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rFonts w:hAnsi="宋体"/>
                <w:highlight w:val="none"/>
                <w:lang w:val="en-US" w:eastAsia="zh-CN" w:bidi="ar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露营机构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1名主讲1名助理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AOLOTRIS⿊胶天幕 x2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 xml:space="preserve"> 牧⾼笛俊庭440天幕 x1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 xml:space="preserve"> DOD⽅形天幕 x1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 xml:space="preserve"> DOD The Tent M2-3 帐篷 x1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 xml:space="preserve"> DOD T4蘑菇帐 x1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 xml:space="preserve"> Kinoco Outdoor 蛋卷桌/英军椅 若⼲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项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打卡点定制造景布置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pvc过户外膜+金属支架+配重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项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露营区包装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60cm-180cm户外PVC立牌3组、40cm-60cm户外PVC贴牌3组、80cm-100cm地堆仿真花造型5组（黄橘色系花艺）、50cm木框果箱3个、仿真水果装饰3套等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项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假草皮地毯10*10m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60cm-180cm户外PVC立牌2组、80cm-100cm仿真花造型5组、彩色绸带布若干条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项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摄影师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工作4小时，含照片直播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主持人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工作4小时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手举牌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异形KT板  40*60cm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兼职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活动现场协助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安装工人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露营区地毯、PVC、造景、仿真花、背景喷绘安装等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物料运输费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项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策划执行服务费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项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0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0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税率：（ %）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0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0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含税总计（</w:t>
            </w:r>
            <w:r>
              <w:rPr>
                <w:rStyle w:val="22"/>
                <w:rFonts w:hint="eastAsia" w:hAnsi="宋体"/>
                <w:highlight w:val="none"/>
                <w:lang w:val="en-US" w:eastAsia="zh-CN" w:bidi="ar"/>
              </w:rPr>
              <w:t>元</w:t>
            </w: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（投标人名称）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南宁市北投溪境项目2023年7月寻找小雅活动采购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 标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pStyle w:val="4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附合同或中标通知书关键页复印件并加盖投标人单位公章。</w:t>
      </w:r>
    </w:p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F49CC3-A259-4652-8BA4-56765F55CB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9BD3860-88A8-4C46-8313-A1FB631B04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F04A73B-8852-41C7-815B-DEE953B32D7F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4" w:fontKey="{9A65DD20-B793-478E-BEC3-14D56B7296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332085D-5778-4A38-B6C5-BE1DA8DD366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8C121CF0-1A04-4919-AD4E-92053D51E6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Y2QwYTlkNDc1OWY3YTNmZTgyNmY4MjQ2OTk0Y2Q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D45E09"/>
    <w:rsid w:val="07696539"/>
    <w:rsid w:val="077D6E5E"/>
    <w:rsid w:val="07AA5006"/>
    <w:rsid w:val="08422A5C"/>
    <w:rsid w:val="08A368A5"/>
    <w:rsid w:val="0A2B2179"/>
    <w:rsid w:val="0A5075A3"/>
    <w:rsid w:val="0BC00C6F"/>
    <w:rsid w:val="0D220B6E"/>
    <w:rsid w:val="0D9A6FA7"/>
    <w:rsid w:val="0E2B3F86"/>
    <w:rsid w:val="0E823125"/>
    <w:rsid w:val="10047D6C"/>
    <w:rsid w:val="1035619E"/>
    <w:rsid w:val="105F486D"/>
    <w:rsid w:val="115034E0"/>
    <w:rsid w:val="11AF5ED2"/>
    <w:rsid w:val="11CE506D"/>
    <w:rsid w:val="11D5776E"/>
    <w:rsid w:val="13D9065D"/>
    <w:rsid w:val="148831C9"/>
    <w:rsid w:val="14B33809"/>
    <w:rsid w:val="15032E84"/>
    <w:rsid w:val="160A26DF"/>
    <w:rsid w:val="164B0B5D"/>
    <w:rsid w:val="166A0A4E"/>
    <w:rsid w:val="18BD7F8B"/>
    <w:rsid w:val="1B634D6B"/>
    <w:rsid w:val="1C1A1A16"/>
    <w:rsid w:val="1C4A700C"/>
    <w:rsid w:val="1C671BBA"/>
    <w:rsid w:val="1DAC5E21"/>
    <w:rsid w:val="1DFD7F80"/>
    <w:rsid w:val="1E7F7B15"/>
    <w:rsid w:val="1FD038B3"/>
    <w:rsid w:val="20A66B82"/>
    <w:rsid w:val="20C934BE"/>
    <w:rsid w:val="215A1487"/>
    <w:rsid w:val="22E54E8E"/>
    <w:rsid w:val="22F94225"/>
    <w:rsid w:val="23884EED"/>
    <w:rsid w:val="24F226D5"/>
    <w:rsid w:val="25163D61"/>
    <w:rsid w:val="252614D1"/>
    <w:rsid w:val="260C67C7"/>
    <w:rsid w:val="26D40569"/>
    <w:rsid w:val="282C4AB8"/>
    <w:rsid w:val="2BA1237A"/>
    <w:rsid w:val="2BB92785"/>
    <w:rsid w:val="2CAB023C"/>
    <w:rsid w:val="2CFB2DD7"/>
    <w:rsid w:val="2E6837C8"/>
    <w:rsid w:val="2EE1722E"/>
    <w:rsid w:val="2EE97431"/>
    <w:rsid w:val="33CA3782"/>
    <w:rsid w:val="34AE76F7"/>
    <w:rsid w:val="350473F1"/>
    <w:rsid w:val="353A4937"/>
    <w:rsid w:val="36BC7F6C"/>
    <w:rsid w:val="37184E79"/>
    <w:rsid w:val="38B14236"/>
    <w:rsid w:val="3A3A74A3"/>
    <w:rsid w:val="3A6569CE"/>
    <w:rsid w:val="3A843062"/>
    <w:rsid w:val="3D031AB2"/>
    <w:rsid w:val="3E0B728C"/>
    <w:rsid w:val="3EBE15AD"/>
    <w:rsid w:val="3EF5335B"/>
    <w:rsid w:val="3F151214"/>
    <w:rsid w:val="3F5218CB"/>
    <w:rsid w:val="3F8E7722"/>
    <w:rsid w:val="43147CE7"/>
    <w:rsid w:val="434A39FF"/>
    <w:rsid w:val="438C48B9"/>
    <w:rsid w:val="4549072B"/>
    <w:rsid w:val="4574179F"/>
    <w:rsid w:val="468962B0"/>
    <w:rsid w:val="46BD6A91"/>
    <w:rsid w:val="47A6632A"/>
    <w:rsid w:val="47F27E65"/>
    <w:rsid w:val="47F75FAE"/>
    <w:rsid w:val="48054931"/>
    <w:rsid w:val="48723A7B"/>
    <w:rsid w:val="4C9206D3"/>
    <w:rsid w:val="4CB017C2"/>
    <w:rsid w:val="4CB24BE4"/>
    <w:rsid w:val="4D414269"/>
    <w:rsid w:val="51C8534D"/>
    <w:rsid w:val="51C96E56"/>
    <w:rsid w:val="52603EC8"/>
    <w:rsid w:val="53100305"/>
    <w:rsid w:val="53150827"/>
    <w:rsid w:val="53157F45"/>
    <w:rsid w:val="53D1388B"/>
    <w:rsid w:val="54A03B34"/>
    <w:rsid w:val="572070CD"/>
    <w:rsid w:val="581C6829"/>
    <w:rsid w:val="587822FA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60237375"/>
    <w:rsid w:val="60BA4B38"/>
    <w:rsid w:val="62C91740"/>
    <w:rsid w:val="6382336E"/>
    <w:rsid w:val="66553F00"/>
    <w:rsid w:val="6707563D"/>
    <w:rsid w:val="6B2A452A"/>
    <w:rsid w:val="6BAD3BFC"/>
    <w:rsid w:val="6BDA610E"/>
    <w:rsid w:val="6BE73BFD"/>
    <w:rsid w:val="6E2F6247"/>
    <w:rsid w:val="6E557B10"/>
    <w:rsid w:val="6FF976D2"/>
    <w:rsid w:val="70481286"/>
    <w:rsid w:val="70B174FC"/>
    <w:rsid w:val="722C18F4"/>
    <w:rsid w:val="727D3B7A"/>
    <w:rsid w:val="72950BFF"/>
    <w:rsid w:val="72C56784"/>
    <w:rsid w:val="732C3D57"/>
    <w:rsid w:val="73877EB0"/>
    <w:rsid w:val="755F7EF9"/>
    <w:rsid w:val="764A3CD3"/>
    <w:rsid w:val="76610739"/>
    <w:rsid w:val="778057BE"/>
    <w:rsid w:val="77EE0AC6"/>
    <w:rsid w:val="796730E4"/>
    <w:rsid w:val="79CC0DB0"/>
    <w:rsid w:val="79D833A4"/>
    <w:rsid w:val="7A385A27"/>
    <w:rsid w:val="7A602F0F"/>
    <w:rsid w:val="7D572B4A"/>
    <w:rsid w:val="7DE95A2D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正文文本 字符"/>
    <w:basedOn w:val="13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3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4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2634</Words>
  <Characters>3004</Characters>
  <Lines>37</Lines>
  <Paragraphs>53</Paragraphs>
  <TotalTime>155</TotalTime>
  <ScaleCrop>false</ScaleCrop>
  <LinksUpToDate>false</LinksUpToDate>
  <CharactersWithSpaces>3706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xXL</cp:lastModifiedBy>
  <dcterms:modified xsi:type="dcterms:W3CDTF">2023-07-14T09:40:40Z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06F6530755BF4BBB9E134D3EBDA371D9_13</vt:lpwstr>
  </property>
</Properties>
</file>